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3EE9B" w14:textId="77777777" w:rsidR="00D3045F" w:rsidRDefault="00D3045F" w:rsidP="0041140E"/>
    <w:p w14:paraId="2DD2B89D" w14:textId="77777777" w:rsidR="0041140E" w:rsidRPr="0041140E" w:rsidRDefault="0041140E" w:rsidP="0041140E"/>
    <w:p w14:paraId="3240376D" w14:textId="77777777" w:rsidR="0041140E" w:rsidRPr="0041140E" w:rsidRDefault="0041140E" w:rsidP="0041140E"/>
    <w:p w14:paraId="2F9B1DA7" w14:textId="77777777" w:rsidR="0041140E" w:rsidRPr="0041140E" w:rsidRDefault="0041140E" w:rsidP="0041140E"/>
    <w:p w14:paraId="1FB16DC3" w14:textId="77777777" w:rsidR="0041140E" w:rsidRPr="0041140E" w:rsidRDefault="0041140E" w:rsidP="0041140E"/>
    <w:p w14:paraId="6853A15E" w14:textId="77777777" w:rsidR="0041140E" w:rsidRPr="0041140E" w:rsidRDefault="0041140E" w:rsidP="0041140E"/>
    <w:p w14:paraId="3CC4D782" w14:textId="77777777" w:rsidR="0041140E" w:rsidRPr="0041140E" w:rsidRDefault="0041140E" w:rsidP="0041140E"/>
    <w:p w14:paraId="36B97692" w14:textId="77777777" w:rsidR="0041140E" w:rsidRPr="0041140E" w:rsidRDefault="0041140E" w:rsidP="0041140E"/>
    <w:p w14:paraId="0A24186F" w14:textId="77777777" w:rsidR="0041140E" w:rsidRPr="0041140E" w:rsidRDefault="0041140E" w:rsidP="0041140E"/>
    <w:p w14:paraId="54213BE7" w14:textId="77777777" w:rsidR="0041140E" w:rsidRDefault="0041140E" w:rsidP="0041140E"/>
    <w:p w14:paraId="2EF58849" w14:textId="2F1F88B3" w:rsidR="0041140E" w:rsidRPr="0041140E" w:rsidRDefault="0041140E" w:rsidP="0041140E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1C7A25D9" w14:textId="77777777" w:rsidR="0041140E" w:rsidRPr="0041140E" w:rsidRDefault="0041140E" w:rsidP="0041140E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150ABAB2" w14:textId="77777777" w:rsidR="0041140E" w:rsidRPr="0041140E" w:rsidRDefault="0041140E" w:rsidP="0041140E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57A8EF5E" w14:textId="77777777" w:rsidR="0041140E" w:rsidRPr="0041140E" w:rsidRDefault="0041140E" w:rsidP="0041140E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06F3C58A" w14:textId="77777777" w:rsidR="0041140E" w:rsidRPr="0041140E" w:rsidRDefault="0041140E" w:rsidP="0041140E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29033F6" w14:textId="50EDF12F" w:rsidR="0041140E" w:rsidRDefault="0041140E" w:rsidP="0041140E">
      <w:pPr>
        <w:tabs>
          <w:tab w:val="left" w:pos="1283"/>
        </w:tabs>
        <w:rPr>
          <w:lang w:val="en-US"/>
        </w:rPr>
      </w:pPr>
    </w:p>
    <w:p w14:paraId="18CB3709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52706D01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6944804E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521B2280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14E42ED0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2FC2C970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2084F4DF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1373DDB3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0D07F0EE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527770CA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5CB6DC0D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14C01BD8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727DCBAE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7ED23218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7725049E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453D01DD" w14:textId="77777777" w:rsidR="0041140E" w:rsidRDefault="0041140E" w:rsidP="0041140E">
      <w:pPr>
        <w:tabs>
          <w:tab w:val="left" w:pos="1283"/>
        </w:tabs>
        <w:rPr>
          <w:lang w:val="en-US"/>
        </w:rPr>
      </w:pPr>
    </w:p>
    <w:p w14:paraId="5F86395A" w14:textId="77777777" w:rsidR="0041140E" w:rsidRPr="00E818C0" w:rsidRDefault="0041140E" w:rsidP="0041140E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A8FC663" wp14:editId="18BA7FAF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321B7" w14:textId="77777777" w:rsidR="0041140E" w:rsidRPr="00F313AB" w:rsidRDefault="0041140E" w:rsidP="0041140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7F413228" w14:textId="77777777" w:rsidR="0041140E" w:rsidRPr="00F313AB" w:rsidRDefault="0041140E" w:rsidP="0041140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032E3015" w14:textId="77777777" w:rsidR="0041140E" w:rsidRPr="00F313AB" w:rsidRDefault="0041140E" w:rsidP="0041140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1DF7395F" w14:textId="77777777" w:rsidR="0041140E" w:rsidRPr="00F313AB" w:rsidRDefault="0041140E" w:rsidP="0041140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060BDA4" w14:textId="77777777" w:rsidR="0041140E" w:rsidRPr="00F313AB" w:rsidRDefault="0041140E" w:rsidP="0041140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13AB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0A581C0A" w14:textId="77777777" w:rsidR="0041140E" w:rsidRPr="00E818C0" w:rsidRDefault="0041140E" w:rsidP="0041140E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1386ED7" w14:textId="77777777" w:rsidR="0041140E" w:rsidRPr="00E818C0" w:rsidRDefault="0041140E" w:rsidP="004114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1D012BB0" w14:textId="77777777" w:rsidR="0041140E" w:rsidRPr="00E818C0" w:rsidRDefault="0041140E" w:rsidP="0041140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C2E6" w14:textId="77777777" w:rsidR="0041140E" w:rsidRPr="00E818C0" w:rsidRDefault="0041140E" w:rsidP="0041140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32555C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</w:rPr>
        <w:t>_______</w:t>
      </w:r>
    </w:p>
    <w:p w14:paraId="7F42C1B9" w14:textId="77777777" w:rsidR="0041140E" w:rsidRPr="00E818C0" w:rsidRDefault="0041140E" w:rsidP="0041140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41140E" w:rsidRPr="00E818C0" w14:paraId="140BE273" w14:textId="77777777" w:rsidTr="0093725E">
        <w:trPr>
          <w:trHeight w:val="589"/>
        </w:trPr>
        <w:tc>
          <w:tcPr>
            <w:tcW w:w="7268" w:type="dxa"/>
          </w:tcPr>
          <w:p w14:paraId="3F0EE40C" w14:textId="77777777" w:rsidR="0041140E" w:rsidRDefault="0041140E" w:rsidP="0093725E">
            <w:pPr>
              <w:spacing w:after="0" w:line="240" w:lineRule="auto"/>
              <w:ind w:right="1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99336471"/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Pr="00B44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градостроительного плана земельного участка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на территории Свердловского городского поселения Всеволожского муниципального района Ленинградской области</w:t>
            </w:r>
          </w:p>
          <w:bookmarkEnd w:id="1"/>
          <w:p w14:paraId="394F745B" w14:textId="77777777" w:rsidR="0041140E" w:rsidRDefault="0041140E" w:rsidP="0093725E">
            <w:pPr>
              <w:spacing w:after="0" w:line="240" w:lineRule="auto"/>
              <w:ind w:left="359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82F924A" w14:textId="77777777" w:rsidR="0041140E" w:rsidRPr="00E818C0" w:rsidRDefault="0041140E" w:rsidP="0093725E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6FB06C8" w14:textId="77777777" w:rsidR="0041140E" w:rsidRDefault="0041140E" w:rsidP="004114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4C09D1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3"/>
      <w:r w:rsidRPr="004C09D1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4C09D1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</w:rPr>
        <w:t>го поселения Всеволожского муниципального района Ленинградской области (далее – администрация) постановляет:</w:t>
      </w:r>
    </w:p>
    <w:p w14:paraId="073FF88F" w14:textId="77777777" w:rsidR="0041140E" w:rsidRDefault="0041140E" w:rsidP="004114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2F2785" w14:textId="77777777" w:rsidR="0041140E" w:rsidRPr="00F61DF2" w:rsidRDefault="0041140E" w:rsidP="004114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 w:rsidRPr="00E818C0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территории Свердловского городского поселения Всеволожского </w:t>
      </w:r>
      <w:r w:rsidRPr="00F61DF2">
        <w:rPr>
          <w:rFonts w:ascii="Times New Roman" w:eastAsia="Calibri" w:hAnsi="Times New Roman" w:cs="Times New Roman"/>
          <w:sz w:val="28"/>
          <w:szCs w:val="28"/>
        </w:rPr>
        <w:t>муниципального района Ленинградской области согласно приложению.</w:t>
      </w:r>
    </w:p>
    <w:p w14:paraId="780BDB2D" w14:textId="77777777" w:rsidR="0041140E" w:rsidRPr="00D164E0" w:rsidRDefault="0041140E" w:rsidP="004114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DF2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2. </w:t>
      </w:r>
      <w:r w:rsidRPr="00A4493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44939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Pr="00FF3C2F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4.07.202</w:t>
      </w:r>
      <w:r w:rsidRPr="00FF3C2F">
        <w:rPr>
          <w:rFonts w:ascii="Times New Roman" w:eastAsia="Calibri" w:hAnsi="Times New Roman" w:cs="Times New Roman"/>
          <w:sz w:val="28"/>
          <w:szCs w:val="28"/>
        </w:rPr>
        <w:t>5</w:t>
      </w:r>
      <w:r w:rsidRPr="00A4493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Pr="003255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607</w:t>
      </w:r>
      <w:r w:rsidRPr="00A44939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>01-03</w:t>
      </w:r>
      <w:r w:rsidRPr="00D164E0">
        <w:rPr>
          <w:rFonts w:ascii="Times New Roman" w:eastAsia="Calibri" w:hAnsi="Times New Roman" w:cs="Times New Roman"/>
          <w:sz w:val="28"/>
          <w:szCs w:val="28"/>
        </w:rPr>
        <w:br/>
      </w:r>
      <w:r w:rsidRPr="00A44939">
        <w:rPr>
          <w:rFonts w:ascii="Times New Roman" w:eastAsia="Calibri" w:hAnsi="Times New Roman" w:cs="Times New Roman"/>
          <w:sz w:val="28"/>
          <w:szCs w:val="28"/>
        </w:rPr>
        <w:t>«</w:t>
      </w:r>
      <w:r w:rsidRPr="00D164E0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градостроительного плана земельного участка» на территории Свердловского городского поселения Всеволожского муниципального района Ленинградской области</w:t>
      </w:r>
      <w:r w:rsidRPr="00A44939">
        <w:rPr>
          <w:rFonts w:ascii="Times New Roman" w:eastAsia="Calibri" w:hAnsi="Times New Roman" w:cs="Times New Roman"/>
          <w:sz w:val="28"/>
          <w:szCs w:val="28"/>
        </w:rPr>
        <w:t>» считать утратившим силу.</w:t>
      </w:r>
    </w:p>
    <w:bookmarkEnd w:id="2"/>
    <w:p w14:paraId="79E44096" w14:textId="77777777" w:rsidR="0041140E" w:rsidRPr="003A2ACB" w:rsidRDefault="0041140E" w:rsidP="004114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2ACB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3A2ACB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3A2ACB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3A2ACB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сайте администрации Свердловского городского поселения </w:t>
      </w:r>
      <w:r w:rsidRPr="003A2ACB">
        <w:rPr>
          <w:rFonts w:ascii="Times New Roman" w:eastAsia="Calibri" w:hAnsi="Times New Roman" w:cs="Times New Roman"/>
          <w:sz w:val="28"/>
          <w:szCs w:val="28"/>
        </w:rPr>
        <w:lastRenderedPageBreak/>
        <w:t>Всеволожского муниципального района Ленинградской области в сети Интернет.</w:t>
      </w:r>
    </w:p>
    <w:p w14:paraId="448EA26B" w14:textId="77777777" w:rsidR="0041140E" w:rsidRPr="003A2ACB" w:rsidRDefault="0041140E" w:rsidP="004114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2ACB">
        <w:rPr>
          <w:rFonts w:ascii="Times New Roman" w:eastAsia="Calibri" w:hAnsi="Times New Roman" w:cs="Times New Roman"/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14:paraId="2EF9BA50" w14:textId="77777777" w:rsidR="0041140E" w:rsidRPr="003A2ACB" w:rsidRDefault="0041140E" w:rsidP="004114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2ACB">
        <w:rPr>
          <w:rFonts w:ascii="Times New Roman" w:eastAsia="Calibri" w:hAnsi="Times New Roman" w:cs="Times New Roman"/>
          <w:sz w:val="28"/>
          <w:szCs w:val="28"/>
        </w:rPr>
        <w:t xml:space="preserve">5. Контроль за исполнением настоящего постановления возложить </w:t>
      </w:r>
      <w:r w:rsidRPr="003A2ACB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3D6D67EE" w14:textId="77777777" w:rsidR="0041140E" w:rsidRPr="00EB1127" w:rsidRDefault="0041140E" w:rsidP="0041140E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38D946" w14:textId="77777777" w:rsidR="0041140E" w:rsidRDefault="0041140E" w:rsidP="004114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F414AC" w14:textId="77777777" w:rsidR="0041140E" w:rsidRPr="00E818C0" w:rsidRDefault="0041140E" w:rsidP="0041140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Глава администрации                                                                               В.И. Тулаев</w:t>
      </w:r>
    </w:p>
    <w:p w14:paraId="22C9AD7A" w14:textId="77777777" w:rsidR="0041140E" w:rsidRPr="00E818C0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2E10F47E" w14:textId="77777777" w:rsidR="0041140E" w:rsidRDefault="0041140E" w:rsidP="0041140E"/>
    <w:p w14:paraId="5B805113" w14:textId="77777777" w:rsidR="0041140E" w:rsidRDefault="0041140E" w:rsidP="0041140E"/>
    <w:p w14:paraId="64B334CB" w14:textId="77777777" w:rsidR="0041140E" w:rsidRDefault="0041140E" w:rsidP="0041140E"/>
    <w:p w14:paraId="49FD495B" w14:textId="77777777" w:rsidR="0041140E" w:rsidRDefault="0041140E" w:rsidP="0041140E"/>
    <w:p w14:paraId="14F3FA55" w14:textId="77777777" w:rsidR="0041140E" w:rsidRDefault="0041140E" w:rsidP="0041140E"/>
    <w:p w14:paraId="6ED75349" w14:textId="77777777" w:rsidR="0041140E" w:rsidRDefault="0041140E" w:rsidP="0041140E"/>
    <w:p w14:paraId="55A31180" w14:textId="77777777" w:rsidR="0041140E" w:rsidRDefault="0041140E" w:rsidP="0041140E"/>
    <w:p w14:paraId="6BE3509C" w14:textId="77777777" w:rsidR="0041140E" w:rsidRDefault="0041140E" w:rsidP="0041140E"/>
    <w:p w14:paraId="0A986D35" w14:textId="77777777" w:rsidR="0041140E" w:rsidRDefault="0041140E" w:rsidP="0041140E"/>
    <w:p w14:paraId="14A23989" w14:textId="77777777" w:rsidR="0041140E" w:rsidRDefault="0041140E" w:rsidP="0041140E"/>
    <w:p w14:paraId="2E8607D9" w14:textId="77777777" w:rsidR="0041140E" w:rsidRDefault="0041140E" w:rsidP="0041140E"/>
    <w:p w14:paraId="66E7E9D2" w14:textId="77777777" w:rsidR="0041140E" w:rsidRDefault="0041140E" w:rsidP="0041140E"/>
    <w:p w14:paraId="6A01FCE5" w14:textId="77777777" w:rsidR="0041140E" w:rsidRDefault="0041140E" w:rsidP="0041140E"/>
    <w:p w14:paraId="694FD4B3" w14:textId="77777777" w:rsidR="0041140E" w:rsidRDefault="0041140E" w:rsidP="0041140E"/>
    <w:p w14:paraId="369FCC5E" w14:textId="77777777" w:rsidR="0041140E" w:rsidRDefault="0041140E" w:rsidP="0041140E"/>
    <w:p w14:paraId="2B6FF6DC" w14:textId="77777777" w:rsidR="0041140E" w:rsidRDefault="0041140E" w:rsidP="0041140E"/>
    <w:p w14:paraId="015E1F0E" w14:textId="77777777" w:rsidR="0041140E" w:rsidRDefault="0041140E" w:rsidP="0041140E"/>
    <w:p w14:paraId="12DA1A5B" w14:textId="77777777" w:rsidR="0041140E" w:rsidRDefault="0041140E" w:rsidP="0041140E"/>
    <w:p w14:paraId="5431C65D" w14:textId="77777777" w:rsidR="0041140E" w:rsidRDefault="0041140E" w:rsidP="0041140E">
      <w:pPr>
        <w:rPr>
          <w:rFonts w:ascii="Times New Roman" w:hAnsi="Times New Roman" w:cs="Times New Roman"/>
        </w:rPr>
      </w:pPr>
    </w:p>
    <w:p w14:paraId="1493B0B2" w14:textId="77777777" w:rsidR="0041140E" w:rsidRDefault="0041140E" w:rsidP="0041140E">
      <w:pPr>
        <w:rPr>
          <w:rFonts w:ascii="Times New Roman" w:hAnsi="Times New Roman" w:cs="Times New Roman"/>
        </w:rPr>
      </w:pPr>
    </w:p>
    <w:p w14:paraId="00EE62CD" w14:textId="77777777" w:rsidR="0041140E" w:rsidRPr="003A0013" w:rsidRDefault="0041140E" w:rsidP="0041140E">
      <w:pPr>
        <w:rPr>
          <w:rFonts w:ascii="Times New Roman" w:hAnsi="Times New Roman" w:cs="Times New Roman"/>
        </w:rPr>
      </w:pPr>
    </w:p>
    <w:p w14:paraId="5451068C" w14:textId="77777777" w:rsidR="0041140E" w:rsidRDefault="0041140E" w:rsidP="0041140E">
      <w:pPr>
        <w:rPr>
          <w:rFonts w:ascii="Times New Roman" w:hAnsi="Times New Roman" w:cs="Times New Roman"/>
        </w:rPr>
      </w:pPr>
    </w:p>
    <w:p w14:paraId="43750BEA" w14:textId="77777777" w:rsidR="0041140E" w:rsidRPr="003A0013" w:rsidRDefault="0041140E" w:rsidP="0041140E">
      <w:pPr>
        <w:rPr>
          <w:rFonts w:ascii="Times New Roman" w:hAnsi="Times New Roman" w:cs="Times New Roman"/>
        </w:rPr>
      </w:pPr>
    </w:p>
    <w:p w14:paraId="7C56FA41" w14:textId="77777777" w:rsidR="0041140E" w:rsidRPr="003A0013" w:rsidRDefault="0041140E" w:rsidP="0041140E">
      <w:pPr>
        <w:rPr>
          <w:rFonts w:ascii="Times New Roman" w:hAnsi="Times New Roman" w:cs="Times New Roman"/>
        </w:rPr>
      </w:pPr>
    </w:p>
    <w:p w14:paraId="2FCB7F2F" w14:textId="77777777" w:rsidR="0041140E" w:rsidRDefault="0041140E" w:rsidP="0041140E">
      <w:pPr>
        <w:rPr>
          <w:rFonts w:ascii="Times New Roman" w:hAnsi="Times New Roman" w:cs="Times New Roman"/>
        </w:rPr>
      </w:pPr>
    </w:p>
    <w:p w14:paraId="2CDAF362" w14:textId="77777777" w:rsidR="0041140E" w:rsidRPr="00247FA7" w:rsidRDefault="0041140E" w:rsidP="0041140E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Pr="00247FA7">
        <w:rPr>
          <w:rFonts w:ascii="Times New Roman" w:hAnsi="Times New Roman"/>
          <w:sz w:val="28"/>
          <w:szCs w:val="28"/>
        </w:rPr>
        <w:t xml:space="preserve">Приложение </w:t>
      </w:r>
    </w:p>
    <w:p w14:paraId="66B7D11D" w14:textId="77777777" w:rsidR="0041140E" w:rsidRPr="00247FA7" w:rsidRDefault="0041140E" w:rsidP="0041140E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4DE2F8F" w14:textId="77777777" w:rsidR="0041140E" w:rsidRPr="00247FA7" w:rsidRDefault="0041140E" w:rsidP="0041140E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47FA7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____</w:t>
      </w:r>
      <w:r w:rsidRPr="00247F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</w:t>
      </w:r>
      <w:r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247FA7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____</w:t>
      </w:r>
      <w:r w:rsidRPr="00247FA7">
        <w:rPr>
          <w:rFonts w:ascii="Times New Roman" w:hAnsi="Times New Roman"/>
          <w:sz w:val="28"/>
          <w:szCs w:val="28"/>
        </w:rPr>
        <w:t xml:space="preserve"> </w:t>
      </w:r>
    </w:p>
    <w:p w14:paraId="4AD35B9D" w14:textId="77777777" w:rsidR="0041140E" w:rsidRPr="00B443F2" w:rsidRDefault="0041140E" w:rsidP="0041140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296E67A2" w14:textId="77777777" w:rsidR="0041140E" w:rsidRPr="00B443F2" w:rsidRDefault="0041140E" w:rsidP="004114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предоставления на территории Ленинградской области муниципальной услуги «Выдача градостроительного плана земельного участка» на территории </w:t>
      </w:r>
      <w:bookmarkStart w:id="4" w:name="_Hlk116040006"/>
      <w:bookmarkStart w:id="5" w:name="_Hlk116046146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поселение Всеволожского муниципального района Ленинградской области</w:t>
      </w:r>
      <w:bookmarkEnd w:id="4"/>
      <w:bookmarkEnd w:id="5"/>
      <w:r w:rsidRPr="00B44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B8A8447" w14:textId="77777777" w:rsidR="0041140E" w:rsidRPr="00B443F2" w:rsidRDefault="0041140E" w:rsidP="004114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0143C6" w14:textId="77777777" w:rsidR="0041140E" w:rsidRPr="00B443F2" w:rsidRDefault="0041140E" w:rsidP="0041140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sub_1001"/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Общие положения  </w:t>
      </w:r>
    </w:p>
    <w:bookmarkEnd w:id="6"/>
    <w:p w14:paraId="3791F4AC" w14:textId="77777777" w:rsidR="0041140E" w:rsidRPr="00B443F2" w:rsidRDefault="0041140E" w:rsidP="0041140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6439FB" w14:textId="77777777" w:rsidR="0041140E" w:rsidRPr="00B81BA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bookmarkStart w:id="7" w:name="sub_1002"/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1.1. Предмет регулирования.</w:t>
      </w:r>
    </w:p>
    <w:p w14:paraId="211147AC" w14:textId="77777777" w:rsidR="0041140E" w:rsidRPr="00B81BA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Административный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 Градостроительного кодекса РФ.</w:t>
      </w:r>
    </w:p>
    <w:p w14:paraId="2EF76422" w14:textId="77777777" w:rsidR="0041140E" w:rsidRPr="00B81BA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1.2. Круг заявителей.</w:t>
      </w:r>
    </w:p>
    <w:p w14:paraId="63C92D3D" w14:textId="77777777" w:rsidR="0041140E" w:rsidRPr="00B81BA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РФ (далее – заявитель). </w:t>
      </w:r>
    </w:p>
    <w:p w14:paraId="37D9628A" w14:textId="77777777" w:rsidR="0041140E" w:rsidRPr="00B81BA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14:paraId="29A618C2" w14:textId="77777777" w:rsidR="0041140E" w:rsidRPr="00B81BA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 w:rsidRPr="00B81BA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 xml:space="preserve">части 2 статьи 5 Федерального закона от 27.07.2010 № 210-ФЗ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br/>
        </w:r>
        <w:r w:rsidRPr="00B81BA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"Об организации предоставления государственных и муниципальных услуг"</w:t>
        </w:r>
      </w:hyperlink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.</w:t>
      </w:r>
    </w:p>
    <w:p w14:paraId="64108F09" w14:textId="77777777" w:rsidR="0041140E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</w:pPr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shd w:val="clear" w:color="auto" w:fill="FFFFFF"/>
          <w:lang w:eastAsia="zh-CN"/>
        </w:rPr>
        <w:t>1.3. Муниципальная услуга предоставляется в соответствии с категориями (признаками) заявителей</w:t>
      </w:r>
      <w:r w:rsidRPr="00B81BAC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6A4C2DD3" w14:textId="77777777" w:rsidR="0041140E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</w:pPr>
    </w:p>
    <w:p w14:paraId="0786E487" w14:textId="77777777" w:rsidR="0041140E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</w:pPr>
    </w:p>
    <w:p w14:paraId="5CF9BF98" w14:textId="77777777" w:rsidR="0041140E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</w:pPr>
    </w:p>
    <w:p w14:paraId="74381F07" w14:textId="77777777" w:rsidR="0041140E" w:rsidRPr="00B443F2" w:rsidRDefault="0041140E" w:rsidP="0041140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Стандарт предоставления </w:t>
      </w:r>
      <w:r w:rsidRPr="003A0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  <w:bookmarkEnd w:id="7"/>
    </w:p>
    <w:p w14:paraId="280B5691" w14:textId="77777777" w:rsidR="0041140E" w:rsidRPr="00B443F2" w:rsidRDefault="0041140E" w:rsidP="0041140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1021"/>
    </w:p>
    <w:p w14:paraId="5604B870" w14:textId="77777777" w:rsidR="0041140E" w:rsidRPr="00B443F2" w:rsidRDefault="0041140E" w:rsidP="0041140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12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2.1. </w:t>
      </w:r>
      <w:bookmarkStart w:id="9" w:name="sub_1022"/>
      <w:bookmarkEnd w:id="8"/>
      <w:r w:rsidRPr="00EB112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Наименование муниципальной услуги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«Выдача градостроительного плана земельного участка».</w:t>
      </w:r>
    </w:p>
    <w:p w14:paraId="0E2490A2" w14:textId="77777777" w:rsidR="0041140E" w:rsidRPr="00EB1127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10" w:name="sub_1023"/>
      <w:bookmarkEnd w:id="9"/>
      <w:r w:rsidRPr="00EB112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2.2. Муниципальную услугу предоставляет:</w:t>
      </w:r>
    </w:p>
    <w:p w14:paraId="2BCD5891" w14:textId="77777777" w:rsidR="0041140E" w:rsidRDefault="0041140E" w:rsidP="0041140E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FCB719D" w14:textId="77777777" w:rsidR="0041140E" w:rsidRDefault="0041140E" w:rsidP="0041140E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98D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DF698D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3AD2840E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bookmarkStart w:id="11" w:name="sub_1003"/>
      <w:bookmarkEnd w:id="10"/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2.3. Результат предоставления муниципальной услуги</w:t>
      </w:r>
    </w:p>
    <w:p w14:paraId="3920D5D8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Результатом предоставления муниципальной услуги является:</w:t>
      </w:r>
    </w:p>
    <w:p w14:paraId="3BB88142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градостроительного плана земельного участка);</w:t>
      </w:r>
    </w:p>
    <w:p w14:paraId="304386E3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zh-CN"/>
        </w:rPr>
        <w:t>III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Таблицы № 3 Приложения 1 к настоящему Административному регламенту;</w:t>
      </w:r>
    </w:p>
    <w:p w14:paraId="299A7800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Административному регламенту);</w:t>
      </w:r>
    </w:p>
    <w:p w14:paraId="25FA610F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регламенту).</w:t>
      </w:r>
    </w:p>
    <w:p w14:paraId="116A33C0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14:paraId="3250022D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Решение об отказе в выдаче градостроительного плана земельного участка</w:t>
      </w:r>
      <w:r w:rsidRPr="00823F72">
        <w:rPr>
          <w:rFonts w:ascii="Times New Roman" w:eastAsia="Times New Roman" w:hAnsi="Times New Roman" w:cs="Times New Roman"/>
          <w:color w:val="000000"/>
          <w:szCs w:val="20"/>
          <w:lang w:eastAsia="zh-CN"/>
        </w:rPr>
        <w:t xml:space="preserve"> 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оформляется по форме согласно Приложению № 4 к настоящему Административному регламенту.</w:t>
      </w:r>
    </w:p>
    <w:p w14:paraId="42703F61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shd w:val="clear" w:color="auto" w:fill="FFFFFF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Формы запросов и формы решений приведены в разделе «Формы заявлений и решений по предоставлению муниципальной услуги» приложения к настоящему Административному регламенту.</w:t>
      </w:r>
    </w:p>
    <w:p w14:paraId="673C4D91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0F78B202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zh-CN"/>
        </w:rPr>
        <w:t>Результат предоставления м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униципальной услуги предоставляется </w:t>
      </w:r>
      <w:r w:rsidRPr="00EB1127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(в соответствии со способом, указанным заявителем при подаче заявления 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>и документов):</w:t>
      </w:r>
    </w:p>
    <w:p w14:paraId="2451B3A5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1) при личной явке: в Администрации, в филиалах, отделах, удаленных рабочих местах государственного бюджетного учреждения Ленинградской 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области «Многофункциональный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14:paraId="6D658E44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2) без личной явки:</w:t>
      </w:r>
    </w:p>
    <w:p w14:paraId="6C0FB1EC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почтовым отправлением (на бумажном носителе);</w:t>
      </w:r>
    </w:p>
    <w:p w14:paraId="3129A83E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highlight w:val="white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zh-CN"/>
        </w:rPr>
        <w:t> 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highlight w:val="white"/>
          <w:lang w:eastAsia="zh-CN"/>
        </w:rPr>
        <w:t>.</w:t>
      </w:r>
    </w:p>
    <w:p w14:paraId="26280F98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2.4. Срок предоставления муниципальной услуги.</w:t>
      </w:r>
    </w:p>
    <w:p w14:paraId="69EAEF1E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Максимальный срок предоставления услуги составляет не более четырнадцати рабочих дней с даты регистрации заявления о выдаче градостроительного плана земельного участка в Администрации. </w:t>
      </w:r>
    </w:p>
    <w:p w14:paraId="74E434E0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2.5.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val="en-US" w:eastAsia="zh-CN"/>
        </w:rPr>
        <w:t> 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Размер платы, взимаемой с заявителя при предоставлении муниципальной услуги, и способы ее взимания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.</w:t>
      </w:r>
    </w:p>
    <w:p w14:paraId="71CD738D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71D6E3ED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2.6.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val="en-US" w:eastAsia="zh-CN"/>
        </w:rPr>
        <w:t> 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. </w:t>
      </w:r>
    </w:p>
    <w:p w14:paraId="5BF2F71A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 w:rsidRPr="00823F72">
        <w:rPr>
          <w:rFonts w:ascii="Calibri" w:eastAsia="Times New Roman" w:hAnsi="Calibri" w:cs="Calibri"/>
          <w:color w:val="000000"/>
          <w:szCs w:val="20"/>
          <w:lang w:eastAsia="zh-CN"/>
        </w:rPr>
        <w:t xml:space="preserve"> 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случае обращения заявителя непосредственно в Администрацию или ГБУ ЛО «МФЦ», составляет не более 15 минут.</w:t>
      </w:r>
    </w:p>
    <w:p w14:paraId="12FE91F7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2.7. Срок регистрации запроса заявителя о предоставлении муниципальной услуги</w:t>
      </w:r>
    </w:p>
    <w:p w14:paraId="4B326B53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Срок регистрации заявления составляет:</w:t>
      </w:r>
    </w:p>
    <w:p w14:paraId="684C2AA3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4D0CA71A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79735BE5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59995D05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</w:p>
    <w:p w14:paraId="6B927A55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Датой получения документов считаются дата представления полного комплекта документов.</w:t>
      </w:r>
    </w:p>
    <w:p w14:paraId="6D6BEFD5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2.8. Требования к помещениям, в которых предоставляется муниципальная услуга</w:t>
      </w:r>
    </w:p>
    <w:p w14:paraId="60DCC061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«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»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, а также на Едином портале.</w:t>
      </w:r>
    </w:p>
    <w:p w14:paraId="0FCD28C6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2.9. Показатели качества и доступности муниципальной услуги</w:t>
      </w:r>
    </w:p>
    <w:p w14:paraId="4CA1FE1C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7D9E4B44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3CBA5A67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542AEE12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2.10.2.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 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Для предоставления муниципальной услуги используются информационные системы: Единый портал государственных и муни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ципальных услуг (Единый портал),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14:paraId="0DFBFB6A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2.10.3. Предоставление результатов муниципальной услуги в отношении несовершеннолетнего, оформленных в фор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0" w:tooltip="https://login.consultant.ru/link/?req=doc&amp;amp;amp;amp;amp;amp;base=SPB&amp;amp;amp;amp;amp;amp;n=311791&amp;amp;amp;amp;amp;amp;dst=100657" w:history="1">
        <w:r w:rsidRPr="00823F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пунктом</w:t>
        </w:r>
      </w:hyperlink>
      <w:r w:rsidRPr="00823F7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3.6 настоящего регламента, с учетом требования, предусмотренного </w:t>
      </w:r>
      <w:hyperlink r:id="rId11" w:tooltip="https://login.consultant.ru/link/?req=doc&amp;amp;amp;amp;amp;amp;base=LAW&amp;amp;amp;amp;amp;amp;n=494996&amp;amp;amp;amp;amp;amp;dst=427" w:history="1">
        <w:r w:rsidRPr="00823F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частью 3 статьи 5</w:t>
        </w:r>
      </w:hyperlink>
      <w:r w:rsidRPr="00823F7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Федерального закона от 27.07.2010 № 210-ФЗ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»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16E8C0F1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7A3E9033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4D2EECA3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1C3909A6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14:paraId="5333F660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2.11.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 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Исчерпывающий перечень документов, необходимых для предоставления муниципальной услуги.</w:t>
      </w:r>
    </w:p>
    <w:p w14:paraId="0B7FAF3F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zh-CN"/>
        </w:rPr>
        <w:t>I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Таблицы № 2 Приложения 1 настоящего Административного регламента.</w:t>
      </w:r>
    </w:p>
    <w:p w14:paraId="3C72CCB8" w14:textId="77777777" w:rsidR="0041140E" w:rsidRPr="00823F72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Административного регламента.</w:t>
      </w:r>
    </w:p>
    <w:p w14:paraId="1B24779A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hyperlink r:id="rId12" w:tooltip="https://login.consultant.ru/link/?req=doc&amp;amp;amp;amp;amp;base=LAW&amp;amp;amp;amp;amp;n=508991&amp;amp;amp;amp;amp;dst=100209" w:history="1">
        <w:r w:rsidRPr="00823F72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Формы</w:t>
        </w:r>
      </w:hyperlink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заявления и документов приведены в приложении к настоящему регламенту.</w:t>
      </w:r>
    </w:p>
    <w:p w14:paraId="610D10BB" w14:textId="77777777" w:rsidR="0041140E" w:rsidRPr="00823F72" w:rsidRDefault="0041140E" w:rsidP="0041140E">
      <w:pPr>
        <w:spacing w:after="0" w:line="264" w:lineRule="auto"/>
        <w:ind w:firstLine="708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2.12.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 </w:t>
      </w: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 xml:space="preserve"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4D47C234" w14:textId="77777777" w:rsidR="0041140E" w:rsidRPr="00823F72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823F7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14:paraId="54F230C9" w14:textId="77777777" w:rsidR="0041140E" w:rsidRDefault="0041140E" w:rsidP="004114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6A467E70" w14:textId="77777777" w:rsidR="0041140E" w:rsidRPr="00823F72" w:rsidRDefault="0041140E" w:rsidP="004114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2D6D6C59" w14:textId="77777777" w:rsidR="0041140E" w:rsidRDefault="0041140E" w:rsidP="0041140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Состав, последовательность и сроки выполнения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B44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административных процедур</w:t>
      </w:r>
      <w:bookmarkEnd w:id="11"/>
    </w:p>
    <w:p w14:paraId="59E26E1E" w14:textId="77777777" w:rsidR="0041140E" w:rsidRPr="00B443F2" w:rsidRDefault="0041140E" w:rsidP="0041140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5EA7624B" w14:textId="77777777" w:rsidR="0041140E" w:rsidRPr="00E132EC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3.1. Перечень осуществляемых при предоставлении муниципальной услуги административных процедур:</w:t>
      </w:r>
    </w:p>
    <w:p w14:paraId="5672B894" w14:textId="77777777" w:rsidR="0041140E" w:rsidRPr="00E132EC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профилирование заявителя;</w:t>
      </w:r>
    </w:p>
    <w:p w14:paraId="0A1FDDBC" w14:textId="77777777" w:rsidR="0041140E" w:rsidRPr="00E132EC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б) прием заявления и документов;</w:t>
      </w:r>
    </w:p>
    <w:p w14:paraId="038A3238" w14:textId="77777777" w:rsidR="0041140E" w:rsidRPr="00E132EC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в) межведомственное информационное взаимодействие;</w:t>
      </w:r>
    </w:p>
    <w:p w14:paraId="67B5354E" w14:textId="77777777" w:rsidR="0041140E" w:rsidRPr="00E132EC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г) принятие решения о предоставлении (отказе в предоставлении) муниципальной услуги;</w:t>
      </w:r>
    </w:p>
    <w:p w14:paraId="2DCADC8F" w14:textId="77777777" w:rsidR="0041140E" w:rsidRPr="00E132EC" w:rsidRDefault="0041140E" w:rsidP="0041140E">
      <w:pPr>
        <w:tabs>
          <w:tab w:val="left" w:pos="56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д) предоставление результата муниципальной услуги.</w:t>
      </w:r>
    </w:p>
    <w:p w14:paraId="5A7C3104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3.2. Профилирование заявителя.</w:t>
      </w:r>
    </w:p>
    <w:p w14:paraId="697142D6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91E0A86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5086770B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Идентификаторы категорий (признаков) заявителей приведены в Таблице 1 Приложения № 1 к настоящему Административному регламенту.</w:t>
      </w:r>
    </w:p>
    <w:p w14:paraId="5191BBF5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3.3. Прием запроса и документов и (или) информации, необходимых для предоставления муниципальной услуги.</w:t>
      </w:r>
    </w:p>
    <w:p w14:paraId="5EE49379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14:paraId="01FA7143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</w: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</w: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№ 572-ФЗ) (при наличии технической возможности).</w:t>
      </w:r>
    </w:p>
    <w:p w14:paraId="7FD7C4D1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3A68FF3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77ED17CB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2) информационных технологий, предусмотренных </w:t>
      </w:r>
      <w:hyperlink r:id="rId13" w:tooltip="https://login.consultant.ru/link/?req=doc&amp;amp;amp;amp;amp;base=LAW&amp;amp;amp;amp;amp;n=494999&amp;amp;amp;amp;amp;dst=100189" w:history="1">
        <w:r w:rsidRPr="00E132E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статьями 9</w:t>
        </w:r>
      </w:hyperlink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, </w:t>
      </w:r>
      <w:hyperlink r:id="rId14" w:tooltip="https://login.consultant.ru/link/?req=doc&amp;amp;amp;amp;amp;base=LAW&amp;amp;amp;amp;amp;n=494999&amp;amp;amp;amp;amp;dst=100202" w:history="1">
        <w:r w:rsidRPr="00E132E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10</w:t>
        </w:r>
      </w:hyperlink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и </w:t>
      </w:r>
      <w:hyperlink r:id="rId15" w:tooltip="https://login.consultant.ru/link/?req=doc&amp;amp;amp;amp;amp;base=LAW&amp;amp;amp;amp;amp;n=494999&amp;amp;amp;amp;amp;dst=100243" w:history="1">
        <w:r w:rsidRPr="00E132E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zh-CN"/>
          </w:rPr>
          <w:t>14</w:t>
        </w:r>
      </w:hyperlink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Федерального закона № 572-ФЗ.</w:t>
      </w:r>
    </w:p>
    <w:p w14:paraId="5DB6C1A1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472F1322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73FDCA6D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Срок регистрации заявления составляет:</w:t>
      </w:r>
    </w:p>
    <w:p w14:paraId="6A4BB7F3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75DCC4F5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317CE97C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201604E7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07C6D701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3.4. Межведомственное информационное взаимодействие.</w:t>
      </w:r>
    </w:p>
    <w:p w14:paraId="723306F8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 предоставлении муниципальной услуги Администрация взаимодействует с:</w:t>
      </w:r>
    </w:p>
    <w:p w14:paraId="2A9F4E7B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 </w:t>
      </w: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</w:t>
      </w: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публично-правовой компанией, созданной в соответствии с Федеральным законом «О публично-правовой компании «Роскадастр»;</w:t>
      </w:r>
    </w:p>
    <w:p w14:paraId="3C929E39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 </w:t>
      </w: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ресурсоснабжающими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(технологического присоединения), планируемого к строительству или реконструкции объекта к сетям инженерно-технического обеспечения; </w:t>
      </w:r>
    </w:p>
    <w:p w14:paraId="5FCCCCDE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14:paraId="4EDC4A86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 </w:t>
      </w: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14:paraId="7423C367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14:paraId="1B0C469F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3.5.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 </w:t>
      </w: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Принятие решения о предоставлении (отказе в предоставлении) муниципальной услуги:</w:t>
      </w:r>
    </w:p>
    <w:p w14:paraId="40FE1382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6E3F4295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14:paraId="0BEA3E9A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zh-CN"/>
        </w:rPr>
        <w:t>3.6. Предоставление результата муниципальной услуги.</w:t>
      </w:r>
    </w:p>
    <w:p w14:paraId="34703FC9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14:paraId="514BD171" w14:textId="77777777" w:rsidR="0041140E" w:rsidRPr="00E132EC" w:rsidRDefault="0041140E" w:rsidP="0041140E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</w:t>
      </w: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заявителя независимо от его места жительства либо места пребывания, либо места нахождения не предусмотрена.</w:t>
      </w:r>
    </w:p>
    <w:p w14:paraId="64AECA91" w14:textId="77777777" w:rsidR="0041140E" w:rsidRPr="00E132EC" w:rsidRDefault="0041140E" w:rsidP="0041140E">
      <w:pPr>
        <w:tabs>
          <w:tab w:val="left" w:pos="11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14:paraId="209E19CF" w14:textId="77777777" w:rsidR="0041140E" w:rsidRPr="00E132EC" w:rsidRDefault="0041140E" w:rsidP="0041140E">
      <w:pPr>
        <w:tabs>
          <w:tab w:val="left" w:pos="11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zh-CN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6C50DAB6" w14:textId="77777777" w:rsidR="0041140E" w:rsidRPr="00E132EC" w:rsidRDefault="0041140E" w:rsidP="0041140E">
      <w:pPr>
        <w:tabs>
          <w:tab w:val="left" w:pos="1132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</w:p>
    <w:p w14:paraId="74E36104" w14:textId="77777777" w:rsidR="0041140E" w:rsidRPr="00E132EC" w:rsidRDefault="0041140E" w:rsidP="00411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 способов информирования заявителя об изменении статуса рассмотрения заявления:</w:t>
      </w:r>
    </w:p>
    <w:p w14:paraId="520DBBAE" w14:textId="77777777" w:rsidR="0041140E" w:rsidRPr="00E132EC" w:rsidRDefault="0041140E" w:rsidP="00411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E132E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а) посредством Единого портала.</w:t>
      </w:r>
    </w:p>
    <w:p w14:paraId="73E5EB55" w14:textId="77777777" w:rsidR="0041140E" w:rsidRPr="00E132EC" w:rsidRDefault="0041140E" w:rsidP="0041140E">
      <w:pPr>
        <w:tabs>
          <w:tab w:val="left" w:pos="11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56821603" w14:textId="77777777" w:rsidR="0041140E" w:rsidRPr="000136C5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highlight w:val="darkYellow"/>
          <w:lang w:eastAsia="ru-RU"/>
        </w:rPr>
        <w:br w:type="column"/>
      </w:r>
      <w:r w:rsidRPr="000136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57934DED" w14:textId="77777777" w:rsidR="0041140E" w:rsidRPr="000136C5" w:rsidRDefault="0041140E" w:rsidP="0041140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136C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дминистративному регламенту</w:t>
      </w:r>
    </w:p>
    <w:p w14:paraId="492158F6" w14:textId="77777777" w:rsidR="0041140E" w:rsidRDefault="0041140E" w:rsidP="0041140E">
      <w:pPr>
        <w:widowControl w:val="0"/>
        <w:tabs>
          <w:tab w:val="left" w:pos="5572"/>
        </w:tabs>
        <w:autoSpaceDE w:val="0"/>
        <w:autoSpaceDN w:val="0"/>
        <w:spacing w:after="0" w:line="240" w:lineRule="auto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1F5EA35F" w14:textId="77777777" w:rsidR="0041140E" w:rsidRPr="005C44C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</w:t>
      </w:r>
    </w:p>
    <w:p w14:paraId="0CAE2A5D" w14:textId="77777777" w:rsidR="0041140E" w:rsidRPr="005C44C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условных обозначений и сокращений, Идентификаторы категорий (признаков)</w:t>
      </w:r>
    </w:p>
    <w:p w14:paraId="109BE3C4" w14:textId="77777777" w:rsidR="0041140E" w:rsidRPr="005C44C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заявителей, Исчерпывающий перечень документов, необходимых </w:t>
      </w:r>
    </w:p>
    <w:p w14:paraId="477D8F99" w14:textId="77777777" w:rsidR="0041140E" w:rsidRPr="005C44C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для предоставления муниципальной услуги, Исчерпывающий </w:t>
      </w:r>
    </w:p>
    <w:p w14:paraId="36FABFAB" w14:textId="77777777" w:rsidR="0041140E" w:rsidRPr="005C44C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</w:t>
      </w:r>
    </w:p>
    <w:p w14:paraId="4C97C9DA" w14:textId="77777777" w:rsidR="0041140E" w:rsidRPr="005C44C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или отказа в предоставлении муниципальной услуги, </w:t>
      </w:r>
    </w:p>
    <w:p w14:paraId="76279C04" w14:textId="77777777" w:rsidR="0041140E" w:rsidRPr="005C44C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Формы запроса о предоставлении муниципальной услуги.</w:t>
      </w:r>
    </w:p>
    <w:p w14:paraId="68992DE7" w14:textId="77777777" w:rsidR="0041140E" w:rsidRPr="005C44CD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</w:p>
    <w:p w14:paraId="5782D8D9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shd w:val="clear" w:color="auto" w:fill="FFFF00"/>
          <w:lang w:eastAsia="zh-CN"/>
        </w:rPr>
      </w:pPr>
    </w:p>
    <w:p w14:paraId="51C5E62E" w14:textId="77777777" w:rsidR="0041140E" w:rsidRPr="005C44CD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</w:p>
    <w:p w14:paraId="301C5B63" w14:textId="77777777" w:rsidR="0041140E" w:rsidRPr="005C44CD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b/>
          <w:color w:val="000000"/>
          <w:sz w:val="24"/>
          <w:szCs w:val="20"/>
          <w:u w:val="single"/>
          <w:lang w:eastAsia="zh-CN"/>
        </w:rPr>
        <w:t>Перечень условных обозначений и сокращений</w:t>
      </w:r>
    </w:p>
    <w:p w14:paraId="4AEAB54A" w14:textId="77777777" w:rsidR="0041140E" w:rsidRPr="005C44C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u w:val="single"/>
          <w:shd w:val="clear" w:color="auto" w:fill="FFFF00"/>
          <w:lang w:eastAsia="zh-CN"/>
        </w:rPr>
      </w:pPr>
    </w:p>
    <w:p w14:paraId="2939A6EF" w14:textId="77777777" w:rsidR="0041140E" w:rsidRPr="005C44CD" w:rsidRDefault="0041140E" w:rsidP="0041140E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zh-CN"/>
        </w:rPr>
        <w:t>1. Условные сокращения:</w:t>
      </w:r>
    </w:p>
    <w:p w14:paraId="23C5EA81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7AC21BDE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14:paraId="03B41F05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в) МФЦ – многофункциональный центр;</w:t>
      </w:r>
    </w:p>
    <w:p w14:paraId="3016B099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7181B6BE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д) ЕГРН – Единый государственный реестр недвижимости.</w:t>
      </w:r>
    </w:p>
    <w:p w14:paraId="184C9D13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u w:val="single"/>
          <w:lang w:eastAsia="zh-CN"/>
        </w:rPr>
      </w:pPr>
    </w:p>
    <w:p w14:paraId="4E3293BB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zh-CN"/>
        </w:rPr>
        <w:t>2. Условные обозначения:</w:t>
      </w:r>
    </w:p>
    <w:p w14:paraId="055A3EC2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а) [Все] – документы представляются всеми заявителями, обращающимися за получением муниципальной услуги;</w:t>
      </w:r>
    </w:p>
    <w:p w14:paraId="72265970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б) П(з) – представитель заявителя;</w:t>
      </w:r>
    </w:p>
    <w:p w14:paraId="44420A09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в) Л – документы подаются при личной явке;</w:t>
      </w:r>
    </w:p>
    <w:p w14:paraId="3487C7EC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г) ПС – документы подаются посредством почтовой связи;</w:t>
      </w:r>
    </w:p>
    <w:p w14:paraId="580D7B9B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д) ЕПГУ – документы подаются посредством ЕПГУ;</w:t>
      </w:r>
    </w:p>
    <w:p w14:paraId="184BBF1B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ГБУ ЛО «МФЦ» – документы подаются посредством ГБУ ЛО «МФЦ»;</w:t>
      </w:r>
    </w:p>
    <w:p w14:paraId="2CEF2176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ж) О – представляется оригинал документа;</w:t>
      </w:r>
    </w:p>
    <w:p w14:paraId="6CE37D9D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з) О(э) – представляется оригинал документа в электронной форме;</w:t>
      </w:r>
    </w:p>
    <w:p w14:paraId="6E56D064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и) К – представляется копия документа;</w:t>
      </w:r>
    </w:p>
    <w:p w14:paraId="13857CF3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к) К(э) – представляется копия документа в электронной форме;</w:t>
      </w:r>
    </w:p>
    <w:p w14:paraId="03172A0F" w14:textId="77777777" w:rsidR="0041140E" w:rsidRPr="005C44CD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C44C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л) Д(1) – документы представляются в одном экземпляре.</w:t>
      </w:r>
    </w:p>
    <w:p w14:paraId="2AB52245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01F079FA" w14:textId="77777777" w:rsidR="0041140E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01842C30" w14:textId="77777777" w:rsidR="0041140E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469FE20A" w14:textId="77777777" w:rsidR="0041140E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7EAF77BC" w14:textId="77777777" w:rsidR="0041140E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2C9159CA" w14:textId="77777777" w:rsidR="0041140E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5F2E62D6" w14:textId="77777777" w:rsidR="0041140E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11929E63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40D2EBFF" w14:textId="77777777" w:rsidR="0041140E" w:rsidRPr="005C44CD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76B459AB" w14:textId="77777777" w:rsidR="0041140E" w:rsidRDefault="0041140E" w:rsidP="0041140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7FE0F29F" w14:textId="77777777" w:rsidR="0041140E" w:rsidRPr="002866BD" w:rsidRDefault="0041140E" w:rsidP="0041140E">
      <w:pPr>
        <w:pStyle w:val="Standard"/>
        <w:spacing w:after="0" w:line="240" w:lineRule="auto"/>
        <w:jc w:val="center"/>
      </w:pPr>
      <w:r w:rsidRPr="005C44CD">
        <w:rPr>
          <w:rFonts w:ascii="Times New Roman" w:hAnsi="Times New Roman" w:cs="Times New Roman"/>
          <w:b/>
          <w:sz w:val="24"/>
        </w:rPr>
        <w:lastRenderedPageBreak/>
        <w:t>Идентификаторы категорий (признаков) заявителей</w:t>
      </w:r>
      <w:r w:rsidRPr="002866BD">
        <w:rPr>
          <w:rFonts w:ascii="Times New Roman" w:hAnsi="Times New Roman" w:cs="Times New Roman"/>
          <w:b/>
          <w:sz w:val="24"/>
        </w:rPr>
        <w:t xml:space="preserve"> Идентификаторы категорий (признаков) заявителей, </w:t>
      </w:r>
    </w:p>
    <w:p w14:paraId="73C8C78D" w14:textId="77777777" w:rsidR="0041140E" w:rsidRPr="002866BD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866BD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результата, за предоставлением которого обратился заявитель</w:t>
      </w:r>
    </w:p>
    <w:p w14:paraId="789C6DEC" w14:textId="77777777" w:rsidR="0041140E" w:rsidRPr="002866BD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866B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Таблица № 1</w:t>
      </w:r>
    </w:p>
    <w:tbl>
      <w:tblPr>
        <w:tblW w:w="962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93"/>
        <w:gridCol w:w="2481"/>
        <w:gridCol w:w="2482"/>
        <w:gridCol w:w="2073"/>
      </w:tblGrid>
      <w:tr w:rsidR="0041140E" w:rsidRPr="002866BD" w14:paraId="28884D37" w14:textId="77777777" w:rsidTr="0093725E"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1E0C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1. Заявитель</w:t>
            </w:r>
          </w:p>
        </w:tc>
      </w:tr>
      <w:tr w:rsidR="0041140E" w:rsidRPr="002866BD" w14:paraId="76CCC39D" w14:textId="77777777" w:rsidTr="0093725E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70F8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Признак заявителя</w:t>
            </w:r>
          </w:p>
        </w:tc>
        <w:tc>
          <w:tcPr>
            <w:tcW w:w="7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C3C28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Значение признака заявителя</w:t>
            </w:r>
          </w:p>
        </w:tc>
      </w:tr>
      <w:tr w:rsidR="0041140E" w:rsidRPr="002866BD" w14:paraId="512DF404" w14:textId="77777777" w:rsidTr="0093725E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4C4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Физическое лицо</w:t>
            </w:r>
          </w:p>
        </w:tc>
        <w:tc>
          <w:tcPr>
            <w:tcW w:w="7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3AF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Физическое лицо, правообладатель земельного участка </w:t>
            </w:r>
          </w:p>
          <w:p w14:paraId="56352DE1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(в том числе – индивидуальный предприниматель)</w:t>
            </w:r>
          </w:p>
        </w:tc>
      </w:tr>
      <w:tr w:rsidR="0041140E" w:rsidRPr="002866BD" w14:paraId="1FDF3DE4" w14:textId="77777777" w:rsidTr="0093725E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312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Юридическое лицо</w:t>
            </w:r>
          </w:p>
        </w:tc>
        <w:tc>
          <w:tcPr>
            <w:tcW w:w="7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1D4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Юридическое лицо, правообладатель земельного участка.</w:t>
            </w:r>
          </w:p>
          <w:p w14:paraId="32E1EA1E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41140E" w:rsidRPr="002866BD" w14:paraId="796B88EF" w14:textId="77777777" w:rsidTr="0093725E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281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7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E145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Физическое лицо, юридическое лицо.</w:t>
            </w:r>
          </w:p>
          <w:p w14:paraId="24700B3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Оператор комплексного развития территории или лицо, с которым заключен договор о комплексном развитии территории.</w:t>
            </w:r>
          </w:p>
        </w:tc>
      </w:tr>
      <w:tr w:rsidR="0041140E" w:rsidRPr="002866BD" w14:paraId="6858794F" w14:textId="77777777" w:rsidTr="0093725E"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2300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2. Представитель заявителя</w:t>
            </w:r>
          </w:p>
        </w:tc>
      </w:tr>
      <w:tr w:rsidR="0041140E" w:rsidRPr="002866BD" w14:paraId="7AAAA821" w14:textId="77777777" w:rsidTr="0093725E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2C26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Уполномоченный представитель</w:t>
            </w:r>
          </w:p>
        </w:tc>
        <w:tc>
          <w:tcPr>
            <w:tcW w:w="7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81F0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41140E" w:rsidRPr="002866BD" w14:paraId="3D6BDF80" w14:textId="77777777" w:rsidTr="0093725E"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E55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41140E" w:rsidRPr="002866BD" w14:paraId="4F1D9F9A" w14:textId="77777777" w:rsidTr="0093725E"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0C9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Наименование отдельного признака заявителя</w:t>
            </w:r>
          </w:p>
        </w:tc>
        <w:tc>
          <w:tcPr>
            <w:tcW w:w="7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C5D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Результат предоставления муниципальной услуги по целям обращения</w:t>
            </w:r>
          </w:p>
        </w:tc>
      </w:tr>
      <w:tr w:rsidR="0041140E" w:rsidRPr="002866BD" w14:paraId="7EA186CC" w14:textId="77777777" w:rsidTr="0093725E"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0BB93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8CE1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4FF2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5D4C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Выдача дубликата градостроительного плана земельного участка</w:t>
            </w:r>
          </w:p>
        </w:tc>
      </w:tr>
      <w:tr w:rsidR="0041140E" w:rsidRPr="002866BD" w14:paraId="365313A3" w14:textId="77777777" w:rsidTr="0093725E"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4782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026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B11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Б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7A8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</w:t>
            </w:r>
          </w:p>
        </w:tc>
      </w:tr>
      <w:tr w:rsidR="0041140E" w:rsidRPr="002866BD" w14:paraId="03EFCF2E" w14:textId="77777777" w:rsidTr="0093725E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52D7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Заявитель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DA1CB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4BCBE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1Б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99040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1В</w:t>
            </w:r>
          </w:p>
        </w:tc>
      </w:tr>
      <w:tr w:rsidR="0041140E" w:rsidRPr="002866BD" w14:paraId="53D9BDB5" w14:textId="77777777" w:rsidTr="0093725E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C8B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Представитель заявителя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FE660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5DF2B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2Б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5CDA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2В</w:t>
            </w:r>
          </w:p>
        </w:tc>
      </w:tr>
    </w:tbl>
    <w:p w14:paraId="634FB088" w14:textId="77777777" w:rsidR="0041140E" w:rsidRPr="002866B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033431D8" w14:textId="77777777" w:rsidR="0041140E" w:rsidRPr="002866B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  <w:r w:rsidRPr="002866BD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Исчерпывающий перечень документов, </w:t>
      </w:r>
    </w:p>
    <w:p w14:paraId="0468D62F" w14:textId="77777777" w:rsidR="0041140E" w:rsidRPr="002866BD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  <w:r w:rsidRPr="002866BD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необходимых для предоставления муниципальной услуги</w:t>
      </w:r>
    </w:p>
    <w:p w14:paraId="44ED6AB8" w14:textId="77777777" w:rsidR="0041140E" w:rsidRPr="002866BD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866B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Таблица № 2</w:t>
      </w:r>
    </w:p>
    <w:tbl>
      <w:tblPr>
        <w:tblW w:w="962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62"/>
        <w:gridCol w:w="1413"/>
        <w:gridCol w:w="4888"/>
        <w:gridCol w:w="1774"/>
        <w:gridCol w:w="992"/>
      </w:tblGrid>
      <w:tr w:rsidR="0041140E" w:rsidRPr="002866BD" w14:paraId="758CAA4B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3F4AA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№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6E1AE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Идентификаторы категорий (признаков) заявителей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A5D58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BBB94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4808F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Иные требования</w:t>
            </w:r>
          </w:p>
        </w:tc>
      </w:tr>
      <w:tr w:rsidR="0041140E" w:rsidRPr="002866BD" w14:paraId="0507E676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DF2C9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1140E" w:rsidRPr="002866BD" w14:paraId="5FD93F51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20DD6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lastRenderedPageBreak/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6D9F25C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1А, 2А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3393A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B36A0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ПС, ГБУ ЛО «МФЦ»;</w:t>
            </w:r>
          </w:p>
          <w:p w14:paraId="70F7162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1B0E2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72FA920E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11C2238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00D97148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5EE164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F9806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1А, 2А 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C10AA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ГБУ ЛО «МФЦ». </w:t>
            </w:r>
          </w:p>
          <w:p w14:paraId="0CC16FF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 случае представления документов в электронной форме посредством Единого портала, представление указанного документа не требуется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F160B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ГБУ ЛО «МФЦ»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196F8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[Все], Д(1)</w:t>
            </w:r>
          </w:p>
        </w:tc>
      </w:tr>
      <w:tr w:rsidR="0041140E" w:rsidRPr="002866BD" w14:paraId="5BF0B318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DB90B4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4B100C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1А, 2А 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38CB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2A1D6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ГБУ ЛО «МФЦ»;</w:t>
            </w:r>
          </w:p>
          <w:p w14:paraId="65B5BDF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–ЕПГУ, ПС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46BC7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</w:t>
            </w:r>
          </w:p>
          <w:p w14:paraId="1CB949D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  <w:p w14:paraId="0B51CB4B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2866BD" w14:paraId="514FEB67" w14:textId="77777777" w:rsidTr="0093725E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13780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F1B73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0E4B5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D0F5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5EF2421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D484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5A2A141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1B52C4A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Д(1) </w:t>
            </w:r>
          </w:p>
        </w:tc>
      </w:tr>
      <w:tr w:rsidR="0041140E" w:rsidRPr="002866BD" w14:paraId="180F87E9" w14:textId="77777777" w:rsidTr="0093725E">
        <w:trPr>
          <w:trHeight w:val="10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069DF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7EF5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6B7A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51401E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4615715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9605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5FE26FC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0CE714A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2196B176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DDAF3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II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. Требования к документам в случае предоставления муниципальной услуги в электронной форме</w:t>
            </w:r>
          </w:p>
        </w:tc>
      </w:tr>
      <w:tr w:rsidR="0041140E" w:rsidRPr="002866BD" w14:paraId="3E9AFEE5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22BA5C" w14:textId="77777777" w:rsidR="0041140E" w:rsidRPr="002866BD" w:rsidRDefault="0041140E" w:rsidP="0041140E">
            <w:pPr>
              <w:numPr>
                <w:ilvl w:val="0"/>
                <w:numId w:val="44"/>
              </w:numPr>
              <w:spacing w:after="0" w:line="240" w:lineRule="auto"/>
              <w:ind w:left="0" w:firstLine="360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  <w:p w14:paraId="285421A2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41140E" w:rsidRPr="002866BD" w14:paraId="37C554B9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317620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lastRenderedPageBreak/>
              <w:t>1.1</w:t>
            </w:r>
          </w:p>
        </w:tc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8D88C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41140E" w:rsidRPr="002866BD" w14:paraId="2FBD3F0D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4FFE8C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1.2</w:t>
            </w:r>
          </w:p>
        </w:tc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E5035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doc, docx, odt - для документов с текстовым содержанием, не включающим формулы</w:t>
            </w:r>
          </w:p>
        </w:tc>
      </w:tr>
      <w:tr w:rsidR="0041140E" w:rsidRPr="002866BD" w14:paraId="3BF6A4B5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A289C89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1.3</w:t>
            </w:r>
          </w:p>
        </w:tc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09D9D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pdf, jpg, jpeg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</w:tc>
      </w:tr>
      <w:tr w:rsidR="0041140E" w:rsidRPr="002866BD" w14:paraId="345DDB15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1995EA" w14:textId="77777777" w:rsidR="0041140E" w:rsidRPr="002866BD" w:rsidRDefault="0041140E" w:rsidP="0041140E">
            <w:pPr>
              <w:numPr>
                <w:ilvl w:val="0"/>
                <w:numId w:val="44"/>
              </w:numPr>
              <w:spacing w:after="0" w:line="240" w:lineRule="auto"/>
              <w:ind w:left="0" w:firstLine="360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7098E388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41140E" w:rsidRPr="002866BD" w14:paraId="3542C939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AA93DE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2.1</w:t>
            </w:r>
          </w:p>
        </w:tc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F759F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41140E" w:rsidRPr="002866BD" w14:paraId="4934CB5D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2E528B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2.2</w:t>
            </w:r>
          </w:p>
        </w:tc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21793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41140E" w:rsidRPr="002866BD" w14:paraId="1A5C3F57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6A7D1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2.3</w:t>
            </w:r>
          </w:p>
        </w:tc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4D87B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41140E" w:rsidRPr="002866BD" w14:paraId="408DB18A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F6A77F" w14:textId="77777777" w:rsidR="0041140E" w:rsidRPr="002866BD" w:rsidRDefault="0041140E" w:rsidP="0041140E">
            <w:pPr>
              <w:numPr>
                <w:ilvl w:val="0"/>
                <w:numId w:val="44"/>
              </w:numPr>
              <w:spacing w:after="0" w:line="240" w:lineRule="auto"/>
              <w:ind w:left="0" w:firstLine="360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1484AA80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41140E" w:rsidRPr="002866BD" w14:paraId="4868BC5F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0C81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II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41140E" w:rsidRPr="002866BD" w14:paraId="02A35FFD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0F742E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E9099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1A98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7107B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ПС, ГБУ ЛО «МФЦ»;</w:t>
            </w:r>
          </w:p>
          <w:p w14:paraId="7440E9D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58B818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5B9B77D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7650539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6CCCB6AB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A60CE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49E944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69D08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43391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ПС, ГБУ ЛО «МФЦ»;</w:t>
            </w:r>
          </w:p>
          <w:p w14:paraId="57F2D50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E2DF3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2F9AC00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5EC5FEC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2C917F34" w14:textId="77777777" w:rsidTr="0093725E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88A0CE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8DBADB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4629FE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Сведения из ЕГРН о смежных объектах недвижимости, об основных характеристиках и зарегистрированных правах на смежные </w:t>
            </w: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>объекты недвижимости в случае планируемого строительства объекта капитального строительства, не являющегося линейным объектом, на смежных земельных участках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C5C538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>О – Л, ПС, ГБУ ЛО «МФЦ»;</w:t>
            </w:r>
          </w:p>
          <w:p w14:paraId="642BEE4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60FA1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1766946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555803A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65D9E01E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C9BDB0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7EF3F0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61005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РФ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573F1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ПС, ГБУ ЛО «МФЦ»;</w:t>
            </w:r>
          </w:p>
          <w:p w14:paraId="7D1BDFEB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6A2BA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5119E4C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696BC10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2EAF3F26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77DB4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2420B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7D1F1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0DCCB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4B734ADE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0BFDF1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6419D17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4D8627B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722577AA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16653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3551E9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941F3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7DD34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691F05E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632A18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3F6C52E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39B50FA1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5D66D04C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6CAF58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7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8F7CB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13A3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13753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3083ECD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228AC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583248A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1C1B465B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6DD90CEE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51D92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lastRenderedPageBreak/>
              <w:t>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03F24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24A1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91F68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12AC6C0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B8CBC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7B6DF0C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43BABC5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1EA98059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D1FBC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4B5AC5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A10FF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14:paraId="05ED934E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38C96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4B92C1B1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1D7E4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7E81BDCE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525B968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0F4C2908" w14:textId="77777777" w:rsidTr="0093725E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AD939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10</w:t>
            </w:r>
          </w:p>
        </w:tc>
        <w:tc>
          <w:tcPr>
            <w:tcW w:w="141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052AE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CC31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14:paraId="69E4AF3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5224F0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103ECA6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E701B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6038D95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7FF5AF1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6ABACA96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CED99E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7F67B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A2E0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Информация о границах публичных сервитутов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854B0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5C9C9FD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ABDEF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7F95222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174C71E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0E0EC27D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FADF9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61854B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43605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D4D2F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37AEE96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3D2F2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62467BA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45028E0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2C15B00A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747EE2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D87551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D7F27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7D0E3B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0697A8DB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358E9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38ACC13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567D9DA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330A02CA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70F351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749BC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A0F9D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85FBE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 – Л, ПС, ГБУ ЛО «МФЦ»;</w:t>
            </w:r>
          </w:p>
          <w:p w14:paraId="131D0511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К(э)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58093B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5B67152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1CA2F7D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7F811C2E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19CE82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lastRenderedPageBreak/>
              <w:t>15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1423D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1094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Топографическая основа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BD34B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ПС, ГБУ ЛО «МФЦ»;</w:t>
            </w:r>
          </w:p>
          <w:p w14:paraId="459C477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6E8B28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06DD38B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6FD5FE1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3597C66A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23058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III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. Исчерпывающий перечень документов для исправления допущенных опечаток и (или) ошибок в градостроительном плане земельного участка</w:t>
            </w:r>
          </w:p>
        </w:tc>
      </w:tr>
      <w:tr w:rsidR="0041140E" w:rsidRPr="002866BD" w14:paraId="5800AC80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A39718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E82B3E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1Б, 2Б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FB3D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Заявление об исправлении допущенных опечаток и ошибок в градостроительном плане земельного участка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33933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ПС, ГБУ ЛО «МФЦ»;</w:t>
            </w:r>
          </w:p>
          <w:p w14:paraId="61A3FA8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CEDA9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1CA4D2F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7A3ED86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438E22B8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E6969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2D2FB9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1Б, 2Б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C9D81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посредством личного обращения в 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833AC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ГБУ ЛО «МФЦ»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72A0C3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[Все], Д(1)</w:t>
            </w:r>
          </w:p>
        </w:tc>
      </w:tr>
      <w:tr w:rsidR="0041140E" w:rsidRPr="002866BD" w14:paraId="414B4151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D6CA6E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20B2C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1Б, 2Б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776DC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 w:rsidRPr="002866BD"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  <w:t>участка</w:t>
            </w: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6BC7F2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ГБУ ЛО «МФЦ»;</w:t>
            </w:r>
          </w:p>
          <w:p w14:paraId="3866FD2B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–ЕПГУ, ПС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0B3A2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</w:t>
            </w:r>
          </w:p>
          <w:p w14:paraId="63C2DAB5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  <w:p w14:paraId="454D4B36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2866BD" w14:paraId="2D0213A9" w14:textId="77777777" w:rsidTr="0093725E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158D1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IV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 xml:space="preserve">. Исчерпывающий перечень документов для выдачи дубликата </w:t>
            </w:r>
          </w:p>
          <w:p w14:paraId="78D20B22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градостроительного плана земельного участка.</w:t>
            </w:r>
          </w:p>
        </w:tc>
      </w:tr>
      <w:tr w:rsidR="0041140E" w:rsidRPr="002866BD" w14:paraId="5E0135D0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B8FB0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843EE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1В, 2В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EC0B9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43CA4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ПС, ГБУ ЛО «МФЦ»;</w:t>
            </w:r>
          </w:p>
          <w:p w14:paraId="73F74BB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1FEFFC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[Все], </w:t>
            </w:r>
          </w:p>
          <w:p w14:paraId="71468E5B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П(з),</w:t>
            </w:r>
          </w:p>
          <w:p w14:paraId="3AD023FB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</w:tc>
      </w:tr>
      <w:tr w:rsidR="0041140E" w:rsidRPr="002866BD" w14:paraId="6B3BE544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7A606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D1223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1В, 2В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A66E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посредством личного обращения в </w:t>
            </w: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>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E9A9D7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>О – Л, ГБУ ЛО «МФЦ»</w:t>
            </w:r>
          </w:p>
          <w:p w14:paraId="682590B8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2DC71A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[Все], Д(1)</w:t>
            </w:r>
          </w:p>
        </w:tc>
      </w:tr>
      <w:tr w:rsidR="0041140E" w:rsidRPr="002866BD" w14:paraId="6260BF7E" w14:textId="77777777" w:rsidTr="0093725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D7641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272F34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1В, 2В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AB2EF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BF5AE2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 – Л, ГБУ ЛО «МФЦ»;</w:t>
            </w:r>
          </w:p>
          <w:p w14:paraId="7B0E64B1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О(э) –ЕПГУ, ПС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39DD46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П(з)</w:t>
            </w:r>
          </w:p>
          <w:p w14:paraId="30EAB3C0" w14:textId="77777777" w:rsidR="0041140E" w:rsidRPr="002866BD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Д(1)</w:t>
            </w:r>
          </w:p>
          <w:p w14:paraId="36FEA730" w14:textId="77777777" w:rsidR="0041140E" w:rsidRPr="002866BD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</w:tbl>
    <w:p w14:paraId="349F238F" w14:textId="77777777" w:rsidR="0041140E" w:rsidRPr="002866BD" w:rsidRDefault="0041140E" w:rsidP="004114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5823F62C" w14:textId="77777777" w:rsidR="0041140E" w:rsidRPr="002866BD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866BD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14:paraId="76A7CBED" w14:textId="77777777" w:rsidR="0041140E" w:rsidRPr="002866BD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866BD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или отказа в предоставлении муниципальной услуги</w:t>
      </w:r>
    </w:p>
    <w:p w14:paraId="1E472A0D" w14:textId="77777777" w:rsidR="0041140E" w:rsidRPr="002866BD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2866BD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Таблица № 3</w:t>
      </w:r>
    </w:p>
    <w:tbl>
      <w:tblPr>
        <w:tblW w:w="962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845"/>
        <w:gridCol w:w="6942"/>
        <w:gridCol w:w="1842"/>
      </w:tblGrid>
      <w:tr w:rsidR="0041140E" w:rsidRPr="002866BD" w14:paraId="1993589E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4FE6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№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3F97EB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Перечень оснований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3B3F38E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Идентификатор категорий (признаков) заявителей</w:t>
            </w:r>
          </w:p>
        </w:tc>
      </w:tr>
      <w:tr w:rsidR="0041140E" w:rsidRPr="002866BD" w14:paraId="64F3BC86" w14:textId="77777777" w:rsidTr="0093725E">
        <w:tc>
          <w:tcPr>
            <w:tcW w:w="9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B6A8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41140E" w:rsidRPr="002866BD" w14:paraId="3DD5DA93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9452F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3EE7D4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Отсутствие права на предоставление муниципальной услуги:</w:t>
            </w:r>
          </w:p>
          <w:p w14:paraId="465088A8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976A4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489B429A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2F01A2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2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E8196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Заявление на получение услуги оформлено не в соответствии с административным регламентом:</w:t>
            </w:r>
          </w:p>
          <w:p w14:paraId="629E3A3F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2D6C29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6DECD63A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56E26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3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37E501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u w:val="single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14:paraId="1A592691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 xml:space="preserve">- непредставление документов, предусмотренных пунктами 1-5 раздела </w:t>
            </w: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I</w:t>
            </w: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 Таблицы № 2 Приложения 1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293BE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>1А, 2А</w:t>
            </w:r>
          </w:p>
        </w:tc>
      </w:tr>
      <w:tr w:rsidR="0041140E" w:rsidRPr="002866BD" w14:paraId="4D915452" w14:textId="77777777" w:rsidTr="0093725E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E354D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3.1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39EFE6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B5552C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6C1FD079" w14:textId="77777777" w:rsidTr="0093725E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5CB7BC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4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1A15C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14:paraId="4C97F5C7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BCA55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419D1182" w14:textId="77777777" w:rsidTr="0093725E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8D9218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4.1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2A57FF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7E8ABB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7C36671C" w14:textId="77777777" w:rsidTr="0093725E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B57F8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4.2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E9DC3E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I.I. Таблицы № 2 Приложения 1 Административного регламента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B328F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4081474D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1E9AE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5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2961F8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Заявление с комплектом документов подписаны недействительной электронной подписью:</w:t>
            </w:r>
          </w:p>
          <w:p w14:paraId="59A01699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8FCB90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22AE2757" w14:textId="77777777" w:rsidTr="0093725E">
        <w:tc>
          <w:tcPr>
            <w:tcW w:w="9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9935B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II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41140E" w:rsidRPr="002866BD" w14:paraId="41AD16F6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27EC2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A7852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069C7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3F934AA3" w14:textId="77777777" w:rsidTr="0093725E">
        <w:tc>
          <w:tcPr>
            <w:tcW w:w="9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56A8C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III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 xml:space="preserve">. Исчерпывающий перечень оснований для отказа в предоставлении </w:t>
            </w:r>
          </w:p>
          <w:p w14:paraId="1F955965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муниципальной услуги</w:t>
            </w:r>
          </w:p>
        </w:tc>
      </w:tr>
      <w:tr w:rsidR="0041140E" w:rsidRPr="002866BD" w14:paraId="564E4484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A32BFB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AEAB6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Заявление подано лицом, не уполномоченным на осуществление таких действий:</w:t>
            </w:r>
          </w:p>
          <w:p w14:paraId="0F6B409B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9A30C9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50BFD70D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A77052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2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8CB0A4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Отсутствие права на предоставление муниципальной услуги:</w:t>
            </w:r>
          </w:p>
          <w:p w14:paraId="4561358E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506858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13B3C587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A9FAD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lastRenderedPageBreak/>
              <w:t>2.1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080FC0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50FAD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1А, 2А</w:t>
            </w:r>
          </w:p>
        </w:tc>
      </w:tr>
      <w:tr w:rsidR="0041140E" w:rsidRPr="002866BD" w14:paraId="3B151554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AD811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2.2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3E4047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348D14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</w:t>
            </w:r>
          </w:p>
        </w:tc>
      </w:tr>
      <w:tr w:rsidR="0041140E" w:rsidRPr="002866BD" w14:paraId="4CB5209B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E001EC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2.3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67C5F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CE26D9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1А</w:t>
            </w:r>
          </w:p>
        </w:tc>
      </w:tr>
      <w:tr w:rsidR="0041140E" w:rsidRPr="002866BD" w14:paraId="281B0387" w14:textId="77777777" w:rsidTr="0093725E">
        <w:tc>
          <w:tcPr>
            <w:tcW w:w="9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B0C8FA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IV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41140E" w:rsidRPr="002866BD" w14:paraId="3ABA2AE5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630A5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8F88B7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u w:val="single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Заявление подано лицом, не уполномоченным на осуществление таких действий:</w:t>
            </w:r>
          </w:p>
          <w:p w14:paraId="6E7C8C4D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1F4C2D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1Б -2Б</w:t>
            </w:r>
          </w:p>
        </w:tc>
      </w:tr>
      <w:tr w:rsidR="0041140E" w:rsidRPr="002866BD" w14:paraId="11291D0C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0C7726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2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3AC1E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u w:val="single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14:paraId="1F2EE766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6FE821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1Б - 2Б </w:t>
            </w:r>
          </w:p>
        </w:tc>
      </w:tr>
      <w:tr w:rsidR="0041140E" w:rsidRPr="002866BD" w14:paraId="0DB982E2" w14:textId="77777777" w:rsidTr="0093725E">
        <w:tc>
          <w:tcPr>
            <w:tcW w:w="9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C0DC7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val="en-US" w:eastAsia="zh-CN"/>
              </w:rPr>
              <w:t>V</w:t>
            </w:r>
            <w:r w:rsidRPr="00286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zh-CN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41140E" w:rsidRPr="002866BD" w14:paraId="5DF54F57" w14:textId="77777777" w:rsidTr="0093725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DEC7AF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zh-CN"/>
              </w:rPr>
              <w:t>1</w:t>
            </w:r>
          </w:p>
        </w:tc>
        <w:tc>
          <w:tcPr>
            <w:tcW w:w="6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9F452A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u w:val="single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u w:val="single"/>
                <w:lang w:eastAsia="zh-CN"/>
              </w:rPr>
              <w:t>Заявление подано лицом, не уполномоченным на осуществление таких действий:</w:t>
            </w:r>
          </w:p>
          <w:p w14:paraId="022D25C4" w14:textId="77777777" w:rsidR="0041140E" w:rsidRPr="002866BD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0E8AF3" w14:textId="77777777" w:rsidR="0041140E" w:rsidRPr="002866BD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2866B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1В – 2В</w:t>
            </w:r>
          </w:p>
        </w:tc>
      </w:tr>
    </w:tbl>
    <w:p w14:paraId="26F19CE4" w14:textId="77777777" w:rsidR="0041140E" w:rsidRDefault="0041140E" w:rsidP="0041140E">
      <w:pPr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1E1C99F7" w14:textId="77777777" w:rsidR="0041140E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4A4B68FA" w14:textId="77777777" w:rsidR="0041140E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4A072D44" w14:textId="77777777" w:rsidR="0041140E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10605981" w14:textId="77777777" w:rsidR="0041140E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5B566E7F" w14:textId="77777777" w:rsidR="0041140E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1DD9E6AA" w14:textId="77777777" w:rsidR="0041140E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4B72CA25" w14:textId="77777777" w:rsidR="0041140E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0DC1C4BC" w14:textId="77777777" w:rsidR="0041140E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5DA52B39" w14:textId="77777777" w:rsidR="0041140E" w:rsidRPr="000136C5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  <w:r w:rsidRPr="000136C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Формы заявлений, необходимых для предоставления муниципальной услуги,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ф</w:t>
      </w:r>
      <w:r w:rsidRPr="000136C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орма решений о предоставлении (отказе в предоставлении муниципальной услуги)</w:t>
      </w:r>
    </w:p>
    <w:p w14:paraId="24781C20" w14:textId="77777777" w:rsidR="0041140E" w:rsidRPr="00AA0B3E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2EDBB91D" w14:textId="77777777" w:rsidR="0041140E" w:rsidRPr="00AA0B3E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A0B3E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Приложение 2</w:t>
      </w:r>
    </w:p>
    <w:p w14:paraId="3E595DEF" w14:textId="77777777" w:rsidR="0041140E" w:rsidRPr="000136C5" w:rsidRDefault="0041140E" w:rsidP="0041140E">
      <w:pPr>
        <w:tabs>
          <w:tab w:val="left" w:pos="-29255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дминистративному регламенту</w:t>
      </w:r>
    </w:p>
    <w:p w14:paraId="05756FD9" w14:textId="77777777" w:rsidR="0041140E" w:rsidRPr="00AA0B3E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05507907" w14:textId="77777777" w:rsidR="0041140E" w:rsidRPr="00B443F2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14:paraId="7B3FC6EC" w14:textId="77777777" w:rsidR="0041140E" w:rsidRPr="00B443F2" w:rsidRDefault="0041140E" w:rsidP="004114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t>ФОРМА</w:t>
      </w:r>
    </w:p>
    <w:p w14:paraId="58BF5394" w14:textId="77777777" w:rsidR="0041140E" w:rsidRPr="00B443F2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З А Я В Л Е Н И Е</w:t>
      </w:r>
      <w:r w:rsidRPr="00B443F2" w:rsidDel="00A67770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 </w:t>
      </w:r>
    </w:p>
    <w:p w14:paraId="3EF63ABE" w14:textId="77777777" w:rsidR="0041140E" w:rsidRPr="00B443F2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>о выдаче градостроительного плана земельного участка</w:t>
      </w:r>
    </w:p>
    <w:p w14:paraId="07386D09" w14:textId="77777777" w:rsidR="0041140E" w:rsidRPr="00B443F2" w:rsidRDefault="0041140E" w:rsidP="004114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Cs w:val="24"/>
          <w:lang w:eastAsia="ru-RU" w:bidi="ru-RU"/>
        </w:rPr>
      </w:pPr>
    </w:p>
    <w:p w14:paraId="1ABB95DD" w14:textId="77777777" w:rsidR="0041140E" w:rsidRPr="00B443F2" w:rsidRDefault="0041140E" w:rsidP="004114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14:paraId="2970FD7A" w14:textId="77777777" w:rsidR="0041140E" w:rsidRPr="00B443F2" w:rsidRDefault="0041140E" w:rsidP="004114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41140E" w:rsidRPr="00B443F2" w14:paraId="4A8F4558" w14:textId="77777777" w:rsidTr="0093725E">
        <w:trPr>
          <w:trHeight w:val="165"/>
        </w:trPr>
        <w:tc>
          <w:tcPr>
            <w:tcW w:w="9781" w:type="dxa"/>
            <w:tcBorders>
              <w:top w:val="nil"/>
              <w:left w:val="nil"/>
              <w:right w:val="nil"/>
            </w:tcBorders>
          </w:tcPr>
          <w:p w14:paraId="6EB90204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1140E" w:rsidRPr="00B443F2" w14:paraId="1CEF42AA" w14:textId="77777777" w:rsidTr="0093725E">
        <w:trPr>
          <w:trHeight w:val="126"/>
        </w:trPr>
        <w:tc>
          <w:tcPr>
            <w:tcW w:w="9781" w:type="dxa"/>
            <w:tcBorders>
              <w:left w:val="nil"/>
              <w:bottom w:val="single" w:sz="4" w:space="0" w:color="auto"/>
              <w:right w:val="nil"/>
            </w:tcBorders>
          </w:tcPr>
          <w:p w14:paraId="75641E67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1140E" w:rsidRPr="00B443F2" w14:paraId="4105431E" w14:textId="77777777" w:rsidTr="0093725E">
        <w:trPr>
          <w:trHeight w:val="380"/>
        </w:trPr>
        <w:tc>
          <w:tcPr>
            <w:tcW w:w="9781" w:type="dxa"/>
            <w:tcBorders>
              <w:left w:val="nil"/>
              <w:bottom w:val="nil"/>
              <w:right w:val="nil"/>
            </w:tcBorders>
          </w:tcPr>
          <w:p w14:paraId="21DD474E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33"/>
        <w:gridCol w:w="4621"/>
      </w:tblGrid>
      <w:tr w:rsidR="0041140E" w:rsidRPr="00B443F2" w14:paraId="702FF68E" w14:textId="77777777" w:rsidTr="0093725E">
        <w:trPr>
          <w:trHeight w:val="540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14:paraId="01ECB031" w14:textId="77777777" w:rsidR="0041140E" w:rsidRPr="00B443F2" w:rsidRDefault="0041140E" w:rsidP="0041140E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43F2">
              <w:rPr>
                <w:rFonts w:ascii="Times New Roman" w:eastAsia="Calibri" w:hAnsi="Times New Roman" w:cs="Times New Roman"/>
                <w:sz w:val="24"/>
                <w:szCs w:val="28"/>
              </w:rPr>
              <w:t>Сведения о заявителе</w:t>
            </w:r>
            <w:r w:rsidRPr="00B443F2">
              <w:rPr>
                <w:rFonts w:ascii="Times New Roman" w:eastAsia="Calibri" w:hAnsi="Times New Roman" w:cs="Times New Roman"/>
                <w:sz w:val="24"/>
                <w:szCs w:val="28"/>
                <w:vertAlign w:val="superscript"/>
              </w:rPr>
              <w:footnoteReference w:id="1"/>
            </w:r>
          </w:p>
        </w:tc>
      </w:tr>
      <w:tr w:rsidR="0041140E" w:rsidRPr="00B443F2" w14:paraId="56D8E0B8" w14:textId="77777777" w:rsidTr="0093725E">
        <w:trPr>
          <w:trHeight w:val="605"/>
        </w:trPr>
        <w:tc>
          <w:tcPr>
            <w:tcW w:w="1043" w:type="dxa"/>
          </w:tcPr>
          <w:p w14:paraId="7B128C9D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4084" w:type="dxa"/>
          </w:tcPr>
          <w:p w14:paraId="11A94A84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654" w:type="dxa"/>
            <w:gridSpan w:val="2"/>
          </w:tcPr>
          <w:p w14:paraId="269C5796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41140E" w:rsidRPr="00B443F2" w14:paraId="5056D923" w14:textId="77777777" w:rsidTr="0093725E">
        <w:trPr>
          <w:trHeight w:val="428"/>
        </w:trPr>
        <w:tc>
          <w:tcPr>
            <w:tcW w:w="1043" w:type="dxa"/>
          </w:tcPr>
          <w:p w14:paraId="5931DAC5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4084" w:type="dxa"/>
          </w:tcPr>
          <w:p w14:paraId="68A28EEE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654" w:type="dxa"/>
            <w:gridSpan w:val="2"/>
          </w:tcPr>
          <w:p w14:paraId="3F5238B9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41140E" w:rsidRPr="00B443F2" w14:paraId="0732F64F" w14:textId="77777777" w:rsidTr="0093725E">
        <w:trPr>
          <w:trHeight w:val="753"/>
        </w:trPr>
        <w:tc>
          <w:tcPr>
            <w:tcW w:w="1043" w:type="dxa"/>
          </w:tcPr>
          <w:p w14:paraId="2ED4FBF1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4084" w:type="dxa"/>
          </w:tcPr>
          <w:p w14:paraId="3BD2196E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 указываются в 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654" w:type="dxa"/>
            <w:gridSpan w:val="2"/>
          </w:tcPr>
          <w:p w14:paraId="06265261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41140E" w:rsidRPr="00B443F2" w14:paraId="37782D4A" w14:textId="77777777" w:rsidTr="0093725E">
        <w:trPr>
          <w:trHeight w:val="665"/>
        </w:trPr>
        <w:tc>
          <w:tcPr>
            <w:tcW w:w="1043" w:type="dxa"/>
          </w:tcPr>
          <w:p w14:paraId="491FE879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4084" w:type="dxa"/>
          </w:tcPr>
          <w:p w14:paraId="68265780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B443F2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654" w:type="dxa"/>
            <w:gridSpan w:val="2"/>
          </w:tcPr>
          <w:p w14:paraId="21F7B8C5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41140E" w:rsidRPr="00B443F2" w14:paraId="29F2CFCB" w14:textId="77777777" w:rsidTr="0093725E">
        <w:trPr>
          <w:trHeight w:val="665"/>
        </w:trPr>
        <w:tc>
          <w:tcPr>
            <w:tcW w:w="1043" w:type="dxa"/>
          </w:tcPr>
          <w:p w14:paraId="186E53EA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4084" w:type="dxa"/>
          </w:tcPr>
          <w:p w14:paraId="5B95FE4A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654" w:type="dxa"/>
            <w:gridSpan w:val="2"/>
          </w:tcPr>
          <w:p w14:paraId="24494543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41140E" w:rsidRPr="00B443F2" w14:paraId="41902E20" w14:textId="77777777" w:rsidTr="0093725E">
        <w:trPr>
          <w:trHeight w:val="765"/>
        </w:trPr>
        <w:tc>
          <w:tcPr>
            <w:tcW w:w="1043" w:type="dxa"/>
          </w:tcPr>
          <w:p w14:paraId="631A57EA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4084" w:type="dxa"/>
          </w:tcPr>
          <w:p w14:paraId="04AB9C8E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4654" w:type="dxa"/>
            <w:gridSpan w:val="2"/>
          </w:tcPr>
          <w:p w14:paraId="46A1A051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41140E" w:rsidRPr="00B443F2" w14:paraId="209FD93D" w14:textId="77777777" w:rsidTr="0093725E">
        <w:trPr>
          <w:trHeight w:val="901"/>
        </w:trPr>
        <w:tc>
          <w:tcPr>
            <w:tcW w:w="1043" w:type="dxa"/>
          </w:tcPr>
          <w:p w14:paraId="53464E47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4084" w:type="dxa"/>
          </w:tcPr>
          <w:p w14:paraId="4B35CCAA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654" w:type="dxa"/>
            <w:gridSpan w:val="2"/>
          </w:tcPr>
          <w:p w14:paraId="69F96B8C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41140E" w:rsidRPr="00B443F2" w14:paraId="14A884B4" w14:textId="77777777" w:rsidTr="0093725E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14:paraId="2F5DCAE9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3C3E06A4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654" w:type="dxa"/>
            <w:gridSpan w:val="2"/>
            <w:tcBorders>
              <w:bottom w:val="single" w:sz="4" w:space="0" w:color="auto"/>
            </w:tcBorders>
          </w:tcPr>
          <w:p w14:paraId="32918BAF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41140E" w:rsidRPr="00B443F2" w14:paraId="39AB9291" w14:textId="77777777" w:rsidTr="0093725E">
        <w:trPr>
          <w:trHeight w:val="694"/>
        </w:trPr>
        <w:tc>
          <w:tcPr>
            <w:tcW w:w="9781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FF7B5D9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4"/>
                <w:szCs w:val="28"/>
                <w:lang w:eastAsia="ru-RU" w:bidi="ru-RU"/>
              </w:rPr>
            </w:pPr>
          </w:p>
          <w:p w14:paraId="7D08121B" w14:textId="77777777" w:rsidR="0041140E" w:rsidRPr="00B443F2" w:rsidRDefault="0041140E" w:rsidP="0093725E">
            <w:pPr>
              <w:widowControl w:val="0"/>
              <w:spacing w:after="200" w:line="276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 Сведения о земельном участке</w:t>
            </w:r>
          </w:p>
        </w:tc>
      </w:tr>
      <w:tr w:rsidR="0041140E" w:rsidRPr="00B443F2" w14:paraId="1B0A9974" w14:textId="77777777" w:rsidTr="0093725E">
        <w:trPr>
          <w:trHeight w:val="600"/>
        </w:trPr>
        <w:tc>
          <w:tcPr>
            <w:tcW w:w="1043" w:type="dxa"/>
          </w:tcPr>
          <w:p w14:paraId="062288CA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2.1</w:t>
            </w:r>
          </w:p>
        </w:tc>
        <w:tc>
          <w:tcPr>
            <w:tcW w:w="4117" w:type="dxa"/>
            <w:gridSpan w:val="2"/>
          </w:tcPr>
          <w:p w14:paraId="75E66520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4621" w:type="dxa"/>
          </w:tcPr>
          <w:p w14:paraId="22C28239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1140E" w:rsidRPr="00B443F2" w14:paraId="4D1FB7AB" w14:textId="77777777" w:rsidTr="0093725E">
        <w:trPr>
          <w:trHeight w:val="750"/>
        </w:trPr>
        <w:tc>
          <w:tcPr>
            <w:tcW w:w="1043" w:type="dxa"/>
          </w:tcPr>
          <w:p w14:paraId="00ADBB54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2.2</w:t>
            </w:r>
          </w:p>
        </w:tc>
        <w:tc>
          <w:tcPr>
            <w:tcW w:w="4117" w:type="dxa"/>
            <w:gridSpan w:val="2"/>
          </w:tcPr>
          <w:p w14:paraId="23F8443C" w14:textId="77777777" w:rsidR="0041140E" w:rsidRPr="00EF7236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</w:t>
            </w:r>
            <w:r w:rsidRPr="00EF7236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участков) </w:t>
            </w:r>
          </w:p>
          <w:p w14:paraId="065E668D" w14:textId="77777777" w:rsidR="0041140E" w:rsidRPr="003A0013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EF7236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  <w:p w14:paraId="6E90E967" w14:textId="77777777" w:rsidR="0041140E" w:rsidRPr="003A0013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</w:p>
        </w:tc>
        <w:tc>
          <w:tcPr>
            <w:tcW w:w="4621" w:type="dxa"/>
          </w:tcPr>
          <w:p w14:paraId="48570320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1140E" w:rsidRPr="00B443F2" w14:paraId="48761929" w14:textId="77777777" w:rsidTr="0093725E">
        <w:trPr>
          <w:trHeight w:val="750"/>
        </w:trPr>
        <w:tc>
          <w:tcPr>
            <w:tcW w:w="1043" w:type="dxa"/>
          </w:tcPr>
          <w:p w14:paraId="54D5FB2E" w14:textId="77777777" w:rsidR="0041140E" w:rsidRPr="0079571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795712">
              <w:rPr>
                <w:rFonts w:eastAsia="Tahoma" w:cs="Tahoma"/>
                <w:szCs w:val="28"/>
                <w:lang w:bidi="ru-RU"/>
              </w:rPr>
              <w:t>2.2.1</w:t>
            </w:r>
          </w:p>
        </w:tc>
        <w:tc>
          <w:tcPr>
            <w:tcW w:w="4117" w:type="dxa"/>
            <w:gridSpan w:val="2"/>
          </w:tcPr>
          <w:p w14:paraId="3011E84E" w14:textId="77777777" w:rsidR="0041140E" w:rsidRPr="00795712" w:rsidRDefault="0041140E" w:rsidP="0093725E">
            <w:pPr>
              <w:autoSpaceDE w:val="0"/>
              <w:autoSpaceDN w:val="0"/>
              <w:adjustRightInd w:val="0"/>
              <w:rPr>
                <w:rFonts w:eastAsia="Calibri"/>
                <w:bCs/>
                <w:szCs w:val="28"/>
              </w:rPr>
            </w:pPr>
            <w:r w:rsidRPr="00795712">
              <w:rPr>
                <w:rFonts w:eastAsia="Calibri"/>
                <w:bCs/>
                <w:szCs w:val="28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14:paraId="3A09D4F3" w14:textId="77777777" w:rsidR="0041140E" w:rsidRPr="0079571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795712">
              <w:rPr>
                <w:rFonts w:eastAsia="Tahoma" w:cs="Tahoma"/>
                <w:i/>
                <w:szCs w:val="28"/>
                <w:lang w:bidi="ru-RU"/>
              </w:rPr>
              <w:t>(указываются в случае, предусмотренном частью 1.2 статьи 57.3 Градостроительного кодекса Российской Федерации)</w:t>
            </w:r>
          </w:p>
        </w:tc>
        <w:tc>
          <w:tcPr>
            <w:tcW w:w="4621" w:type="dxa"/>
          </w:tcPr>
          <w:p w14:paraId="263B353D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1140E" w:rsidRPr="00B443F2" w14:paraId="49612C1F" w14:textId="77777777" w:rsidTr="0093725E">
        <w:trPr>
          <w:trHeight w:val="750"/>
        </w:trPr>
        <w:tc>
          <w:tcPr>
            <w:tcW w:w="1043" w:type="dxa"/>
          </w:tcPr>
          <w:p w14:paraId="75B015FA" w14:textId="77777777" w:rsidR="0041140E" w:rsidRPr="00795712" w:rsidRDefault="0041140E" w:rsidP="0093725E">
            <w:pPr>
              <w:widowControl w:val="0"/>
              <w:spacing w:after="0" w:line="240" w:lineRule="auto"/>
              <w:jc w:val="center"/>
              <w:rPr>
                <w:rFonts w:eastAsia="Tahoma" w:cs="Tahoma"/>
                <w:szCs w:val="28"/>
                <w:lang w:bidi="ru-RU"/>
              </w:rPr>
            </w:pPr>
            <w:r w:rsidRPr="00795712">
              <w:rPr>
                <w:rFonts w:eastAsia="Tahoma" w:cs="Tahoma"/>
                <w:szCs w:val="28"/>
                <w:lang w:bidi="ru-RU"/>
              </w:rPr>
              <w:t>2.2.2</w:t>
            </w:r>
          </w:p>
        </w:tc>
        <w:tc>
          <w:tcPr>
            <w:tcW w:w="4117" w:type="dxa"/>
            <w:gridSpan w:val="2"/>
          </w:tcPr>
          <w:p w14:paraId="7F482116" w14:textId="77777777" w:rsidR="0041140E" w:rsidRPr="00795712" w:rsidRDefault="0041140E" w:rsidP="0093725E">
            <w:pPr>
              <w:autoSpaceDE w:val="0"/>
              <w:autoSpaceDN w:val="0"/>
              <w:adjustRightInd w:val="0"/>
            </w:pPr>
            <w:r w:rsidRPr="00795712">
              <w:rPr>
                <w:rFonts w:eastAsia="Calibri"/>
                <w:bCs/>
              </w:rPr>
              <w:t>Реквизиты</w:t>
            </w:r>
            <w:r w:rsidRPr="00795712">
              <w:t xml:space="preserve"> утвержденной документации по планировке территории </w:t>
            </w:r>
          </w:p>
          <w:p w14:paraId="0D2A4035" w14:textId="77777777" w:rsidR="0041140E" w:rsidRPr="00795712" w:rsidRDefault="0041140E" w:rsidP="0093725E">
            <w:pPr>
              <w:autoSpaceDE w:val="0"/>
              <w:autoSpaceDN w:val="0"/>
              <w:adjustRightInd w:val="0"/>
              <w:rPr>
                <w:rFonts w:eastAsia="Calibri"/>
                <w:bCs/>
                <w:szCs w:val="28"/>
              </w:rPr>
            </w:pPr>
            <w:r w:rsidRPr="00795712">
              <w:rPr>
                <w:i/>
              </w:rPr>
              <w:t>(указываются в случаях, предусмотренных частью 4 статьи 57.3 Градостроительного кодекса Российской Федерации);</w:t>
            </w:r>
          </w:p>
        </w:tc>
        <w:tc>
          <w:tcPr>
            <w:tcW w:w="4621" w:type="dxa"/>
          </w:tcPr>
          <w:p w14:paraId="28EDE46F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1140E" w:rsidRPr="00B443F2" w14:paraId="4612FE80" w14:textId="77777777" w:rsidTr="0093725E">
        <w:trPr>
          <w:trHeight w:val="750"/>
        </w:trPr>
        <w:tc>
          <w:tcPr>
            <w:tcW w:w="1043" w:type="dxa"/>
          </w:tcPr>
          <w:p w14:paraId="2FE68B23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2.3</w:t>
            </w:r>
          </w:p>
        </w:tc>
        <w:tc>
          <w:tcPr>
            <w:tcW w:w="4117" w:type="dxa"/>
            <w:gridSpan w:val="2"/>
          </w:tcPr>
          <w:p w14:paraId="3A748A71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Цель использования земельного участка (земельных участков)</w:t>
            </w:r>
          </w:p>
        </w:tc>
        <w:tc>
          <w:tcPr>
            <w:tcW w:w="4621" w:type="dxa"/>
          </w:tcPr>
          <w:p w14:paraId="23EFEAE4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1140E" w:rsidRPr="00B443F2" w14:paraId="558E3883" w14:textId="77777777" w:rsidTr="0093725E">
        <w:trPr>
          <w:trHeight w:val="750"/>
        </w:trPr>
        <w:tc>
          <w:tcPr>
            <w:tcW w:w="1043" w:type="dxa"/>
          </w:tcPr>
          <w:p w14:paraId="61BA4DE3" w14:textId="77777777" w:rsidR="0041140E" w:rsidRPr="00B443F2" w:rsidRDefault="0041140E" w:rsidP="0093725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2.4</w:t>
            </w:r>
          </w:p>
        </w:tc>
        <w:tc>
          <w:tcPr>
            <w:tcW w:w="4117" w:type="dxa"/>
            <w:gridSpan w:val="2"/>
          </w:tcPr>
          <w:p w14:paraId="434AF20E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Адрес или описание местоположения земельного участка (земельных участков)</w:t>
            </w:r>
          </w:p>
          <w:p w14:paraId="2D34CED7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</w:pPr>
            <w:r w:rsidRPr="00795712">
              <w:rPr>
                <w:rFonts w:ascii="Times New Roman" w:eastAsia="Tahoma" w:hAnsi="Times New Roman" w:cs="Tahoma"/>
                <w:i/>
                <w:sz w:val="24"/>
                <w:szCs w:val="28"/>
                <w:lang w:eastAsia="ru-RU" w:bidi="ru-RU"/>
              </w:rPr>
              <w:t>(указываются в случаях, предусмотренных частями 1.1 и 1.2 статьи 57.3 Градостроительного кодекса Российской Федерации)</w:t>
            </w:r>
          </w:p>
        </w:tc>
        <w:tc>
          <w:tcPr>
            <w:tcW w:w="4621" w:type="dxa"/>
          </w:tcPr>
          <w:p w14:paraId="5DEFDA15" w14:textId="77777777" w:rsidR="0041140E" w:rsidRPr="00B443F2" w:rsidRDefault="0041140E" w:rsidP="0093725E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14:paraId="4C1ACE1C" w14:textId="77777777" w:rsidR="0041140E" w:rsidRPr="00B443F2" w:rsidRDefault="0041140E" w:rsidP="0041140E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p w14:paraId="3B61DDD1" w14:textId="77777777" w:rsidR="0041140E" w:rsidRPr="00B443F2" w:rsidRDefault="0041140E" w:rsidP="0041140E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Cs w:val="24"/>
          <w:lang w:eastAsia="ru-RU" w:bidi="ru-RU"/>
        </w:rPr>
        <w:tab/>
      </w: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Прошу выдать градостроительный план земельного участка.</w:t>
      </w:r>
    </w:p>
    <w:p w14:paraId="34876601" w14:textId="77777777" w:rsidR="0041140E" w:rsidRPr="00B443F2" w:rsidRDefault="0041140E" w:rsidP="0041140E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14:paraId="49610E5A" w14:textId="77777777" w:rsidR="0041140E" w:rsidRPr="00B443F2" w:rsidRDefault="0041140E" w:rsidP="0041140E">
      <w:pPr>
        <w:widowControl w:val="0"/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lastRenderedPageBreak/>
        <w:t>Номер телефона и адрес электронной почты для связи: ______________________</w:t>
      </w:r>
    </w:p>
    <w:p w14:paraId="2B70724E" w14:textId="77777777" w:rsidR="0041140E" w:rsidRPr="00B443F2" w:rsidRDefault="0041140E" w:rsidP="0041140E">
      <w:pPr>
        <w:widowControl w:val="0"/>
        <w:tabs>
          <w:tab w:val="left" w:pos="1968"/>
        </w:tabs>
        <w:spacing w:after="0" w:line="276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443F2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предоставления услуги прошу:</w:t>
      </w:r>
    </w:p>
    <w:p w14:paraId="13DDEB7C" w14:textId="77777777" w:rsidR="0041140E" w:rsidRPr="00B443F2" w:rsidRDefault="0041140E" w:rsidP="0041140E">
      <w:pPr>
        <w:widowControl w:val="0"/>
        <w:spacing w:after="0" w:line="240" w:lineRule="auto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4"/>
        <w:gridCol w:w="992"/>
      </w:tblGrid>
      <w:tr w:rsidR="0041140E" w:rsidRPr="00B443F2" w14:paraId="7EC8D0F4" w14:textId="77777777" w:rsidTr="0093725E">
        <w:tc>
          <w:tcPr>
            <w:tcW w:w="8784" w:type="dxa"/>
          </w:tcPr>
          <w:p w14:paraId="439FC305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92" w:type="dxa"/>
          </w:tcPr>
          <w:p w14:paraId="630981E3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41140E" w:rsidRPr="00B443F2" w14:paraId="64E13EAB" w14:textId="77777777" w:rsidTr="0093725E">
        <w:tc>
          <w:tcPr>
            <w:tcW w:w="8784" w:type="dxa"/>
          </w:tcPr>
          <w:p w14:paraId="79052BA1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выдать на бумажном носителе при личном обращении в </w:t>
            </w:r>
            <w:r w:rsidRPr="00B443F2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 расположенный по адресу:</w:t>
            </w: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br/>
              <w:t>_______________________________________________________</w:t>
            </w:r>
          </w:p>
        </w:tc>
        <w:tc>
          <w:tcPr>
            <w:tcW w:w="992" w:type="dxa"/>
          </w:tcPr>
          <w:p w14:paraId="5667BD97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41140E" w:rsidRPr="00B443F2" w14:paraId="197CC713" w14:textId="77777777" w:rsidTr="0093725E">
        <w:tc>
          <w:tcPr>
            <w:tcW w:w="8784" w:type="dxa"/>
          </w:tcPr>
          <w:p w14:paraId="302E06C8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B443F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992" w:type="dxa"/>
          </w:tcPr>
          <w:p w14:paraId="70C6E645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41140E" w:rsidRPr="00B443F2" w14:paraId="5CCACF1C" w14:textId="77777777" w:rsidTr="0093725E">
        <w:tc>
          <w:tcPr>
            <w:tcW w:w="9776" w:type="dxa"/>
            <w:gridSpan w:val="2"/>
          </w:tcPr>
          <w:p w14:paraId="62EDEDDB" w14:textId="77777777" w:rsidR="0041140E" w:rsidRPr="00B443F2" w:rsidRDefault="0041140E" w:rsidP="0093725E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</w:tbl>
    <w:p w14:paraId="6B785C3B" w14:textId="77777777" w:rsidR="0041140E" w:rsidRPr="00B443F2" w:rsidRDefault="0041140E" w:rsidP="0041140E">
      <w:pPr>
        <w:spacing w:after="0" w:line="240" w:lineRule="auto"/>
        <w:rPr>
          <w:rFonts w:ascii="Times New Roman" w:eastAsia="Calibri" w:hAnsi="Times New Roman" w:cs="Times New Roman"/>
          <w:vanish/>
          <w:sz w:val="20"/>
          <w:szCs w:val="20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827"/>
      </w:tblGrid>
      <w:tr w:rsidR="0041140E" w:rsidRPr="00B443F2" w14:paraId="7FF23BA5" w14:textId="77777777" w:rsidTr="0093725E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03773554" w14:textId="77777777" w:rsidR="0041140E" w:rsidRPr="00B443F2" w:rsidRDefault="0041140E" w:rsidP="0093725E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58E97" w14:textId="77777777" w:rsidR="0041140E" w:rsidRPr="00B443F2" w:rsidRDefault="0041140E" w:rsidP="0093725E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BFDBC" w14:textId="77777777" w:rsidR="0041140E" w:rsidRPr="00B443F2" w:rsidRDefault="0041140E" w:rsidP="0093725E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20F0F" w14:textId="77777777" w:rsidR="0041140E" w:rsidRPr="00B443F2" w:rsidRDefault="0041140E" w:rsidP="0093725E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C86C5F" w14:textId="77777777" w:rsidR="0041140E" w:rsidRPr="00B443F2" w:rsidRDefault="0041140E" w:rsidP="0093725E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1140E" w:rsidRPr="00B443F2" w14:paraId="74F3961F" w14:textId="77777777" w:rsidTr="0093725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0AE7368D" w14:textId="77777777" w:rsidR="0041140E" w:rsidRPr="00B443F2" w:rsidRDefault="0041140E" w:rsidP="0093725E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3246F1A" w14:textId="77777777" w:rsidR="0041140E" w:rsidRPr="00B443F2" w:rsidRDefault="0041140E" w:rsidP="0093725E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7C714E9" w14:textId="77777777" w:rsidR="0041140E" w:rsidRPr="00B443F2" w:rsidRDefault="0041140E" w:rsidP="0093725E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B79E7A9" w14:textId="77777777" w:rsidR="0041140E" w:rsidRPr="00B443F2" w:rsidRDefault="0041140E" w:rsidP="0093725E">
            <w:pPr>
              <w:widowControl w:val="0"/>
              <w:spacing w:after="200" w:line="276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EB9475E" w14:textId="77777777" w:rsidR="0041140E" w:rsidRPr="00B443F2" w:rsidRDefault="0041140E" w:rsidP="0093725E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B443F2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14:paraId="3FD30D36" w14:textId="77777777" w:rsidR="0041140E" w:rsidRPr="00B443F2" w:rsidRDefault="0041140E" w:rsidP="0041140E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1EAEA477" w14:textId="77777777" w:rsidR="0041140E" w:rsidRPr="00EE5F54" w:rsidRDefault="0041140E" w:rsidP="0041140E">
      <w:pPr>
        <w:pageBreakBefore/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EE5F54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Приложение 3</w:t>
      </w:r>
    </w:p>
    <w:p w14:paraId="2CE82686" w14:textId="77777777" w:rsidR="0041140E" w:rsidRPr="000136C5" w:rsidRDefault="0041140E" w:rsidP="0041140E">
      <w:pPr>
        <w:tabs>
          <w:tab w:val="left" w:pos="-29255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дминистративному регламенту</w:t>
      </w:r>
    </w:p>
    <w:p w14:paraId="611AAC7B" w14:textId="77777777" w:rsidR="0041140E" w:rsidRPr="00EE5F54" w:rsidRDefault="0041140E" w:rsidP="0041140E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5757E7AA" w14:textId="77777777" w:rsidR="0041140E" w:rsidRPr="00B443F2" w:rsidRDefault="0041140E" w:rsidP="0041140E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5F54">
        <w:rPr>
          <w:rFonts w:ascii="Times New Roman" w:eastAsia="Times New Roman" w:hAnsi="Times New Roman" w:cs="Times New Roman"/>
          <w:sz w:val="28"/>
          <w:szCs w:val="20"/>
          <w:lang w:eastAsia="zh-CN"/>
        </w:rPr>
        <w:t>ФОРМА</w:t>
      </w:r>
    </w:p>
    <w:p w14:paraId="625F3DB2" w14:textId="77777777" w:rsidR="0041140E" w:rsidRPr="00B443F2" w:rsidRDefault="0041140E" w:rsidP="0041140E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</w:p>
    <w:p w14:paraId="7ACEC6CD" w14:textId="77777777" w:rsidR="0041140E" w:rsidRPr="00A27CCA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Кому</w:t>
      </w:r>
      <w:r w:rsidRPr="00A27CCA">
        <w:rPr>
          <w:rFonts w:ascii="Times New Roman" w:eastAsia="Times New Roman" w:hAnsi="Times New Roman" w:cs="Times New Roman"/>
          <w:color w:val="000000"/>
          <w:sz w:val="27"/>
          <w:szCs w:val="20"/>
          <w:lang w:eastAsia="zh-CN"/>
        </w:rPr>
        <w:t xml:space="preserve"> ____________________________________</w:t>
      </w:r>
    </w:p>
    <w:p w14:paraId="69ADB150" w14:textId="77777777" w:rsidR="0041140E" w:rsidRPr="00A27CCA" w:rsidRDefault="0041140E" w:rsidP="0041140E">
      <w:pPr>
        <w:spacing w:after="0" w:line="276" w:lineRule="auto"/>
        <w:ind w:left="4820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(фамилия, имя, отчество (при наличии) заявителя, ОГРНИП (для физического лица,</w:t>
      </w:r>
    </w:p>
    <w:p w14:paraId="47783A3B" w14:textId="77777777" w:rsidR="0041140E" w:rsidRPr="00A27CCA" w:rsidRDefault="0041140E" w:rsidP="0041140E">
      <w:pPr>
        <w:spacing w:after="0" w:line="276" w:lineRule="auto"/>
        <w:ind w:left="4820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6A5EC00C" w14:textId="77777777" w:rsidR="0041140E" w:rsidRPr="00A27CCA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7"/>
          <w:szCs w:val="20"/>
          <w:lang w:eastAsia="zh-CN"/>
        </w:rPr>
        <w:t>_________________________________________</w:t>
      </w:r>
    </w:p>
    <w:p w14:paraId="4FFA8BA9" w14:textId="77777777" w:rsidR="0041140E" w:rsidRPr="00A27CCA" w:rsidRDefault="0041140E" w:rsidP="0041140E">
      <w:pPr>
        <w:spacing w:after="0" w:line="276" w:lineRule="auto"/>
        <w:ind w:left="4820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почтовый индекс и адрес, телефон, адрес электронной почты)</w:t>
      </w:r>
    </w:p>
    <w:p w14:paraId="59CCC389" w14:textId="77777777" w:rsidR="0041140E" w:rsidRPr="00A27CCA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1F764340" w14:textId="77777777" w:rsidR="0041140E" w:rsidRPr="00A27CCA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16FEB7FB" w14:textId="77777777" w:rsidR="0041140E" w:rsidRPr="00A27CCA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Р Е Ш Е Н И Е </w:t>
      </w:r>
    </w:p>
    <w:p w14:paraId="44E4E7D5" w14:textId="77777777" w:rsidR="0041140E" w:rsidRPr="00A27CCA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об отказе в приеме заявления и документов, необходимых для предоставления муниципальной услуги</w:t>
      </w:r>
    </w:p>
    <w:p w14:paraId="1C9EB371" w14:textId="77777777" w:rsidR="0041140E" w:rsidRPr="00A27CCA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________________________________________________________________________________</w:t>
      </w:r>
    </w:p>
    <w:p w14:paraId="0F56C075" w14:textId="77777777" w:rsidR="0041140E" w:rsidRPr="00A27CCA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(наименование органа местного самоуправления)</w:t>
      </w:r>
    </w:p>
    <w:p w14:paraId="0E220A25" w14:textId="77777777" w:rsidR="0041140E" w:rsidRPr="00A27CCA" w:rsidRDefault="0041140E" w:rsidP="00411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4AEBE56A" w14:textId="77777777" w:rsidR="0041140E" w:rsidRPr="00A27CCA" w:rsidRDefault="0041140E" w:rsidP="0041140E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627"/>
        <w:gridCol w:w="4959"/>
        <w:gridCol w:w="3048"/>
      </w:tblGrid>
      <w:tr w:rsidR="0041140E" w:rsidRPr="00A27CCA" w14:paraId="5AF7F5B1" w14:textId="77777777" w:rsidTr="0093725E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CE148" w14:textId="77777777" w:rsidR="0041140E" w:rsidRPr="00A27CCA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№ пункта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B75D4" w14:textId="77777777" w:rsidR="0041140E" w:rsidRPr="00A27CCA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4045B" w14:textId="77777777" w:rsidR="0041140E" w:rsidRPr="00A27CCA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Разъяснение причин отказа в приеме документов</w:t>
            </w:r>
          </w:p>
        </w:tc>
      </w:tr>
      <w:tr w:rsidR="0041140E" w:rsidRPr="00A27CCA" w14:paraId="6EA53BF5" w14:textId="77777777" w:rsidTr="0093725E">
        <w:trPr>
          <w:trHeight w:val="80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9970F2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пункт 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EF877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EAD24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41140E" w:rsidRPr="00A27CCA" w14:paraId="3F1774EE" w14:textId="77777777" w:rsidTr="0093725E">
        <w:trPr>
          <w:trHeight w:val="60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A05D6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Пункт 2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EC8DF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CDC97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Указываются основания такого вывода</w:t>
            </w:r>
          </w:p>
        </w:tc>
      </w:tr>
      <w:tr w:rsidR="0041140E" w:rsidRPr="00A27CCA" w14:paraId="5760B321" w14:textId="77777777" w:rsidTr="0093725E">
        <w:trPr>
          <w:trHeight w:val="91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DB3C5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пункт 3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62FDC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непредставление документов, предусмотренных разделом I Таблицы № 2 Приложения 1 Административного регламента;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36D39B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41140E" w:rsidRPr="00A27CCA" w14:paraId="241F5E3E" w14:textId="77777777" w:rsidTr="0093725E">
        <w:trPr>
          <w:trHeight w:val="59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4E051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пункт 3.1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E4969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30DA5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Указывается исчерпывающий перечень документов, утративших силу</w:t>
            </w:r>
          </w:p>
        </w:tc>
      </w:tr>
      <w:tr w:rsidR="0041140E" w:rsidRPr="00A27CCA" w14:paraId="7B2A7AF4" w14:textId="77777777" w:rsidTr="0093725E">
        <w:trPr>
          <w:trHeight w:val="103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6F2832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 xml:space="preserve">пункт 4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65DE6E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2FAC1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41140E" w:rsidRPr="00A27CCA" w14:paraId="12DE5F25" w14:textId="77777777" w:rsidTr="0093725E">
        <w:trPr>
          <w:trHeight w:val="14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BCF5D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Пункт 4.1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EEBD7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A74C4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Указывается исчерпывающий перечень документов, содержащих повреждения</w:t>
            </w:r>
          </w:p>
        </w:tc>
      </w:tr>
      <w:tr w:rsidR="0041140E" w:rsidRPr="00A27CCA" w14:paraId="67C81FE2" w14:textId="77777777" w:rsidTr="0093725E">
        <w:trPr>
          <w:trHeight w:val="156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4BD0B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Пункт 4.2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054E74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 Административного регламента;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9F6A90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Указываются основания такого вывода</w:t>
            </w:r>
          </w:p>
        </w:tc>
      </w:tr>
      <w:tr w:rsidR="0041140E" w:rsidRPr="00A27CCA" w14:paraId="0297740B" w14:textId="77777777" w:rsidTr="0093725E">
        <w:trPr>
          <w:trHeight w:val="172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BFE8B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Пункт 5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E0BB04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35BD9" w14:textId="77777777" w:rsidR="0041140E" w:rsidRPr="00A27CCA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074B862B" w14:textId="77777777" w:rsidR="0041140E" w:rsidRPr="00A27CCA" w:rsidRDefault="0041140E" w:rsidP="0041140E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Дополнительно информируем:</w:t>
      </w:r>
    </w:p>
    <w:p w14:paraId="7766CDA0" w14:textId="77777777" w:rsidR="0041140E" w:rsidRPr="00A27CCA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________________________________________________________________________________</w:t>
      </w:r>
      <w:r w:rsidRPr="00A27CCA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 xml:space="preserve">____________________________________________________________________.    </w:t>
      </w:r>
    </w:p>
    <w:p w14:paraId="3DEB7830" w14:textId="77777777" w:rsidR="0041140E" w:rsidRPr="00A27CCA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A27CCA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0D6EAAEC" w14:textId="77777777" w:rsidR="0041140E" w:rsidRPr="00A27CCA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41140E" w:rsidRPr="00A27CCA" w14:paraId="527239EF" w14:textId="77777777" w:rsidTr="0093725E">
        <w:trPr>
          <w:trHeight w:val="70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99FDF45" w14:textId="77777777" w:rsidR="0041140E" w:rsidRPr="00A27CCA" w:rsidRDefault="0041140E" w:rsidP="009372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5455B78" w14:textId="77777777" w:rsidR="0041140E" w:rsidRPr="00A27CCA" w:rsidRDefault="0041140E" w:rsidP="0093725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0D2D8AB" w14:textId="77777777" w:rsidR="0041140E" w:rsidRPr="00A27CCA" w:rsidRDefault="0041140E" w:rsidP="009372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3CEFC4C" w14:textId="77777777" w:rsidR="0041140E" w:rsidRPr="00A27CCA" w:rsidRDefault="0041140E" w:rsidP="0093725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6B1EA31" w14:textId="77777777" w:rsidR="0041140E" w:rsidRPr="00A27CCA" w:rsidRDefault="0041140E" w:rsidP="009372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A27CCA" w14:paraId="28691C6A" w14:textId="77777777" w:rsidTr="0093725E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256164" w14:textId="77777777" w:rsidR="0041140E" w:rsidRPr="00A27CCA" w:rsidRDefault="0041140E" w:rsidP="0093725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15EB74" w14:textId="77777777" w:rsidR="0041140E" w:rsidRPr="00A27CCA" w:rsidRDefault="0041140E" w:rsidP="0093725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F6AED6" w14:textId="77777777" w:rsidR="0041140E" w:rsidRPr="00A27CCA" w:rsidRDefault="0041140E" w:rsidP="0093725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9E3597" w14:textId="77777777" w:rsidR="0041140E" w:rsidRPr="00A27CCA" w:rsidRDefault="0041140E" w:rsidP="0093725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7AA06C" w14:textId="77777777" w:rsidR="0041140E" w:rsidRPr="00A27CCA" w:rsidRDefault="0041140E" w:rsidP="0093725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A27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(фамилия, имя, отчество (при наличии)</w:t>
            </w:r>
          </w:p>
        </w:tc>
      </w:tr>
    </w:tbl>
    <w:p w14:paraId="6373C56E" w14:textId="77777777" w:rsidR="0041140E" w:rsidRPr="00A27CCA" w:rsidRDefault="0041140E" w:rsidP="0041140E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6B69EC44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999EEB4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674EEE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4BA446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EA0AE4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B09CC7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7B50DE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DA0E92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36DBA2D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8C2099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CB55AA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A22A8F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477496" w14:textId="77777777" w:rsidR="0041140E" w:rsidRPr="005B3F6C" w:rsidRDefault="0041140E" w:rsidP="0041140E">
      <w:pPr>
        <w:pageBreakBefore/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Приложение 4</w:t>
      </w:r>
    </w:p>
    <w:p w14:paraId="285060A8" w14:textId="77777777" w:rsidR="0041140E" w:rsidRPr="000136C5" w:rsidRDefault="0041140E" w:rsidP="0041140E">
      <w:pPr>
        <w:tabs>
          <w:tab w:val="left" w:pos="-29255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дминистративному регламенту</w:t>
      </w:r>
    </w:p>
    <w:p w14:paraId="2E98CF6B" w14:textId="77777777" w:rsidR="0041140E" w:rsidRPr="005B3F6C" w:rsidRDefault="0041140E" w:rsidP="0041140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375A132A" w14:textId="77777777" w:rsidR="0041140E" w:rsidRPr="005B3F6C" w:rsidRDefault="0041140E" w:rsidP="0041140E">
      <w:pPr>
        <w:spacing w:after="0" w:line="240" w:lineRule="auto"/>
        <w:ind w:left="5387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ФОРМА</w:t>
      </w:r>
    </w:p>
    <w:p w14:paraId="159DFD30" w14:textId="77777777" w:rsidR="0041140E" w:rsidRPr="005B3F6C" w:rsidRDefault="0041140E" w:rsidP="0041140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6906E67D" w14:textId="77777777" w:rsidR="0041140E" w:rsidRPr="005B3F6C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Кому </w:t>
      </w:r>
      <w:r w:rsidRPr="005B3F6C">
        <w:rPr>
          <w:rFonts w:ascii="Times New Roman" w:eastAsia="Times New Roman" w:hAnsi="Times New Roman" w:cs="Times New Roman"/>
          <w:color w:val="000000"/>
          <w:szCs w:val="20"/>
          <w:lang w:eastAsia="zh-CN"/>
        </w:rPr>
        <w:t>_</w:t>
      </w: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___________________________________</w:t>
      </w:r>
    </w:p>
    <w:p w14:paraId="48C53143" w14:textId="77777777" w:rsidR="0041140E" w:rsidRPr="005B3F6C" w:rsidRDefault="0041140E" w:rsidP="0041140E">
      <w:pPr>
        <w:spacing w:after="0" w:line="240" w:lineRule="auto"/>
        <w:ind w:left="4820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FFFA7BD" w14:textId="77777777" w:rsidR="0041140E" w:rsidRPr="005B3F6C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7"/>
          <w:szCs w:val="20"/>
          <w:lang w:eastAsia="zh-CN"/>
        </w:rPr>
        <w:t>_________________________________________</w:t>
      </w:r>
    </w:p>
    <w:p w14:paraId="1DD2D3AE" w14:textId="77777777" w:rsidR="0041140E" w:rsidRPr="005B3F6C" w:rsidRDefault="0041140E" w:rsidP="0041140E">
      <w:pPr>
        <w:spacing w:after="0" w:line="240" w:lineRule="auto"/>
        <w:ind w:left="4820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почтовый индекс и адрес, телефон, адрес электронной почты)</w:t>
      </w:r>
    </w:p>
    <w:p w14:paraId="3C0F81C5" w14:textId="77777777" w:rsidR="0041140E" w:rsidRPr="005B3F6C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39F227F3" w14:textId="77777777" w:rsidR="0041140E" w:rsidRPr="005B3F6C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Р Е Ш Е Н И Е </w:t>
      </w:r>
    </w:p>
    <w:p w14:paraId="19F376C3" w14:textId="77777777" w:rsidR="0041140E" w:rsidRPr="005B3F6C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об отказе в выдаче градостроительного плана земельного участка</w:t>
      </w:r>
    </w:p>
    <w:p w14:paraId="2C1FD661" w14:textId="77777777" w:rsidR="0041140E" w:rsidRPr="005B3F6C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5C702246" w14:textId="77777777" w:rsidR="0041140E" w:rsidRPr="005B3F6C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________________________________________________________________________________</w:t>
      </w:r>
    </w:p>
    <w:p w14:paraId="54DFCBDE" w14:textId="77777777" w:rsidR="0041140E" w:rsidRPr="005B3F6C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(наименование органа местного самоуправления)</w:t>
      </w:r>
    </w:p>
    <w:p w14:paraId="289CE7D4" w14:textId="77777777" w:rsidR="0041140E" w:rsidRPr="005B3F6C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выдаче градостроительного плана </w:t>
      </w:r>
    </w:p>
    <w:p w14:paraId="2676843D" w14:textId="77777777" w:rsidR="0041140E" w:rsidRPr="005B3F6C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18"/>
          <w:szCs w:val="20"/>
          <w:lang w:eastAsia="zh-CN"/>
        </w:rPr>
        <w:t>          (дата и номер регистрации)</w:t>
      </w:r>
    </w:p>
    <w:p w14:paraId="2BBBD1EE" w14:textId="77777777" w:rsidR="0041140E" w:rsidRPr="005B3F6C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земельного участка.</w:t>
      </w:r>
    </w:p>
    <w:p w14:paraId="5F717306" w14:textId="77777777" w:rsidR="0041140E" w:rsidRPr="005B3F6C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Cs w:val="20"/>
          <w:lang w:eastAsia="zh-CN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3757"/>
      </w:tblGrid>
      <w:tr w:rsidR="0041140E" w:rsidRPr="005B3F6C" w14:paraId="511B231F" w14:textId="77777777" w:rsidTr="0093725E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5685AC" w14:textId="77777777" w:rsidR="0041140E" w:rsidRPr="005B3F6C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№ пункта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852DED0" w14:textId="77777777" w:rsidR="0041140E" w:rsidRPr="005B3F6C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3ACEC5" w14:textId="77777777" w:rsidR="0041140E" w:rsidRPr="005B3F6C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41140E" w:rsidRPr="005B3F6C" w14:paraId="19BA7A92" w14:textId="77777777" w:rsidTr="0093725E">
        <w:trPr>
          <w:trHeight w:val="15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1F4803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пункт 1 раздела </w:t>
            </w: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II</w:t>
            </w: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I Таблицы № 2 Приложения 1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A5635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A1527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Указываются основания такого вывода</w:t>
            </w:r>
          </w:p>
        </w:tc>
      </w:tr>
      <w:tr w:rsidR="0041140E" w:rsidRPr="005B3F6C" w14:paraId="5920645D" w14:textId="77777777" w:rsidTr="0093725E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FD0131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пункт 2 раздела III Таблицы № 2 Приложения 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37997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FC3F98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41140E" w:rsidRPr="005B3F6C" w14:paraId="248CF3C0" w14:textId="77777777" w:rsidTr="0093725E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732D4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пункт 2.1 раздела III Таблицы № 2 Приложения 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5D032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границы земельного участка не установлены в соответствии с требованиями законодательства Российской Федерации, за исключением случаев, </w:t>
            </w: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>предусмотренных частью 1.1, частью 1.2 статьи 57.3 Градостроительного кодекса РФ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0FE8E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lastRenderedPageBreak/>
              <w:t xml:space="preserve">Указываются основания такого </w:t>
            </w:r>
          </w:p>
          <w:p w14:paraId="6B22791B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вывода</w:t>
            </w:r>
          </w:p>
        </w:tc>
      </w:tr>
      <w:tr w:rsidR="0041140E" w:rsidRPr="005B3F6C" w14:paraId="323B8515" w14:textId="77777777" w:rsidTr="0093725E">
        <w:trPr>
          <w:trHeight w:val="248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6FD8CD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пункт 2.2 раздела III Таблицы № 2 Приложения 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D1853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FAF88D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 xml:space="preserve">Указываются основания такого </w:t>
            </w:r>
          </w:p>
          <w:p w14:paraId="0E1E0F3E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вывода</w:t>
            </w:r>
          </w:p>
        </w:tc>
      </w:tr>
      <w:tr w:rsidR="0041140E" w:rsidRPr="005B3F6C" w14:paraId="1E6D9CEF" w14:textId="77777777" w:rsidTr="0093725E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D3C04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пункт 2.3 раздела III Таблицы № 2 Приложения 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A42092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266F1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 xml:space="preserve">Указываются основания такого </w:t>
            </w:r>
          </w:p>
          <w:p w14:paraId="1DB40697" w14:textId="77777777" w:rsidR="0041140E" w:rsidRPr="005B3F6C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вывода</w:t>
            </w:r>
          </w:p>
        </w:tc>
      </w:tr>
    </w:tbl>
    <w:p w14:paraId="6E2A3AA3" w14:textId="77777777" w:rsidR="0041140E" w:rsidRPr="005B3F6C" w:rsidRDefault="0041140E" w:rsidP="004114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651879CC" w14:textId="77777777" w:rsidR="0041140E" w:rsidRPr="005B3F6C" w:rsidRDefault="0041140E" w:rsidP="0041140E">
      <w:pPr>
        <w:spacing w:after="0" w:line="276" w:lineRule="auto"/>
        <w:ind w:right="140"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7705673D" w14:textId="77777777" w:rsidR="0041140E" w:rsidRPr="005B3F6C" w:rsidRDefault="0041140E" w:rsidP="0041140E">
      <w:pPr>
        <w:spacing w:after="0" w:line="276" w:lineRule="auto"/>
        <w:ind w:right="140"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25569116" w14:textId="77777777" w:rsidR="0041140E" w:rsidRPr="005B3F6C" w:rsidRDefault="0041140E" w:rsidP="0041140E">
      <w:pPr>
        <w:spacing w:after="0" w:line="276" w:lineRule="auto"/>
        <w:ind w:right="140" w:firstLine="709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Дополнительно информируем: </w:t>
      </w:r>
      <w:r w:rsidRPr="005B3F6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_______________________________________</w:t>
      </w:r>
      <w:r w:rsidRPr="005B3F6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>___________________________________________________________________.</w:t>
      </w:r>
      <w:r w:rsidRPr="005B3F6C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    </w:t>
      </w:r>
      <w:r w:rsidRPr="005B3F6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41140E" w:rsidRPr="005B3F6C" w14:paraId="5CBD61B1" w14:textId="77777777" w:rsidTr="0093725E">
        <w:trPr>
          <w:trHeight w:val="84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508D1A3" w14:textId="77777777" w:rsidR="0041140E" w:rsidRPr="005B3F6C" w:rsidRDefault="0041140E" w:rsidP="0093725E">
            <w:pPr>
              <w:spacing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E5F091F" w14:textId="77777777" w:rsidR="0041140E" w:rsidRPr="005B3F6C" w:rsidRDefault="0041140E" w:rsidP="0093725E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EEDB8DC" w14:textId="77777777" w:rsidR="0041140E" w:rsidRPr="005B3F6C" w:rsidRDefault="0041140E" w:rsidP="0093725E">
            <w:pPr>
              <w:spacing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0D9BE84" w14:textId="77777777" w:rsidR="0041140E" w:rsidRPr="005B3F6C" w:rsidRDefault="0041140E" w:rsidP="0093725E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C6EABB1" w14:textId="77777777" w:rsidR="0041140E" w:rsidRPr="005B3F6C" w:rsidRDefault="0041140E" w:rsidP="0093725E">
            <w:pPr>
              <w:spacing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5B3F6C" w14:paraId="7C7AB60E" w14:textId="77777777" w:rsidTr="0093725E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59AC93" w14:textId="77777777" w:rsidR="0041140E" w:rsidRPr="005B3F6C" w:rsidRDefault="0041140E" w:rsidP="0093725E">
            <w:pPr>
              <w:spacing w:after="0" w:line="240" w:lineRule="auto"/>
              <w:ind w:right="140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3E651C" w14:textId="77777777" w:rsidR="0041140E" w:rsidRPr="005B3F6C" w:rsidRDefault="0041140E" w:rsidP="0093725E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B9B79E" w14:textId="77777777" w:rsidR="0041140E" w:rsidRPr="005B3F6C" w:rsidRDefault="0041140E" w:rsidP="0093725E">
            <w:pPr>
              <w:spacing w:after="0" w:line="240" w:lineRule="auto"/>
              <w:ind w:right="140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C5F713" w14:textId="77777777" w:rsidR="0041140E" w:rsidRPr="005B3F6C" w:rsidRDefault="0041140E" w:rsidP="0093725E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A4631A" w14:textId="77777777" w:rsidR="0041140E" w:rsidRPr="005B3F6C" w:rsidRDefault="0041140E" w:rsidP="0093725E">
            <w:pPr>
              <w:spacing w:after="0" w:line="240" w:lineRule="auto"/>
              <w:ind w:right="140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5B3F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(фамилия, имя, отчество (при наличии)</w:t>
            </w:r>
          </w:p>
        </w:tc>
      </w:tr>
    </w:tbl>
    <w:p w14:paraId="0AA74095" w14:textId="77777777" w:rsidR="0041140E" w:rsidRPr="005B3F6C" w:rsidRDefault="0041140E" w:rsidP="0041140E">
      <w:pPr>
        <w:spacing w:before="120" w:after="0" w:line="240" w:lineRule="auto"/>
        <w:ind w:right="140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5B3F6C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Дата</w:t>
      </w:r>
    </w:p>
    <w:p w14:paraId="4D655398" w14:textId="77777777" w:rsidR="0041140E" w:rsidRPr="005B3F6C" w:rsidRDefault="0041140E" w:rsidP="0041140E">
      <w:pPr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4344C24A" w14:textId="77777777" w:rsidR="0041140E" w:rsidRPr="005B3F6C" w:rsidRDefault="0041140E" w:rsidP="00411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3FDE6314" w14:textId="77777777" w:rsidR="0041140E" w:rsidRPr="005B3F6C" w:rsidRDefault="0041140E" w:rsidP="0041140E">
      <w:pPr>
        <w:spacing w:after="0" w:line="240" w:lineRule="auto"/>
        <w:ind w:right="140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518BDA12" w14:textId="77777777" w:rsidR="0041140E" w:rsidRPr="00B443F2" w:rsidRDefault="0041140E" w:rsidP="0041140E">
      <w:pPr>
        <w:widowControl w:val="0"/>
        <w:spacing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7D39BC47" w14:textId="77777777" w:rsidR="0041140E" w:rsidRPr="007C6E02" w:rsidRDefault="0041140E" w:rsidP="0041140E">
      <w:pPr>
        <w:pageBreakBefore/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Приложение 5</w:t>
      </w:r>
    </w:p>
    <w:p w14:paraId="2AF8E488" w14:textId="77777777" w:rsidR="0041140E" w:rsidRPr="000136C5" w:rsidRDefault="0041140E" w:rsidP="0041140E">
      <w:pPr>
        <w:tabs>
          <w:tab w:val="left" w:pos="-29255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дминистративному регламенту</w:t>
      </w:r>
    </w:p>
    <w:p w14:paraId="29640F3F" w14:textId="77777777" w:rsidR="0041140E" w:rsidRPr="007C6E02" w:rsidRDefault="0041140E" w:rsidP="0041140E">
      <w:pPr>
        <w:tabs>
          <w:tab w:val="left" w:pos="-10467"/>
        </w:tabs>
        <w:spacing w:after="0" w:line="240" w:lineRule="auto"/>
        <w:ind w:left="5387" w:firstLine="1276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7EA9B58E" w14:textId="77777777" w:rsidR="0041140E" w:rsidRPr="007C6E02" w:rsidRDefault="0041140E" w:rsidP="0041140E">
      <w:pPr>
        <w:spacing w:after="0" w:line="240" w:lineRule="auto"/>
        <w:ind w:left="5387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ФОРМА</w:t>
      </w:r>
    </w:p>
    <w:p w14:paraId="4FA70857" w14:textId="77777777" w:rsidR="0041140E" w:rsidRPr="007C6E02" w:rsidRDefault="0041140E" w:rsidP="0041140E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55F7BFE8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З А Я В Л Е Н И Е</w:t>
      </w:r>
    </w:p>
    <w:p w14:paraId="1C89FA01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об исправлении допущенных опечаток и ошибок</w:t>
      </w:r>
    </w:p>
    <w:p w14:paraId="7448C037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в градостроительном плане земельного участка</w:t>
      </w:r>
    </w:p>
    <w:p w14:paraId="2603059A" w14:textId="77777777" w:rsidR="0041140E" w:rsidRPr="007C6E02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5CFAB617" w14:textId="77777777" w:rsidR="0041140E" w:rsidRPr="007C6E02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"__" __________ 20___ г.</w:t>
      </w:r>
    </w:p>
    <w:p w14:paraId="192885B2" w14:textId="77777777" w:rsidR="0041140E" w:rsidRPr="007C6E02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41140E" w:rsidRPr="007C6E02" w14:paraId="3936A601" w14:textId="77777777" w:rsidTr="0093725E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C260" w14:textId="77777777" w:rsidR="0041140E" w:rsidRPr="007C6E02" w:rsidRDefault="0041140E" w:rsidP="0093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7CE1DFF0" w14:textId="77777777" w:rsidTr="0093725E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B58FF" w14:textId="77777777" w:rsidR="0041140E" w:rsidRPr="007C6E02" w:rsidRDefault="0041140E" w:rsidP="0093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6DC78B6D" w14:textId="77777777" w:rsidTr="0093725E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8E7F6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(наименование органа местного самоуправления)</w:t>
            </w:r>
          </w:p>
        </w:tc>
      </w:tr>
    </w:tbl>
    <w:p w14:paraId="1B3CC43F" w14:textId="77777777" w:rsidR="0041140E" w:rsidRPr="007C6E02" w:rsidRDefault="0041140E" w:rsidP="0041140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1991"/>
        <w:gridCol w:w="481"/>
        <w:gridCol w:w="3630"/>
      </w:tblGrid>
      <w:tr w:rsidR="0041140E" w:rsidRPr="007C6E02" w14:paraId="3704782A" w14:textId="77777777" w:rsidTr="0093725E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1591E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 Сведения о заявителе</w:t>
            </w:r>
          </w:p>
        </w:tc>
      </w:tr>
      <w:tr w:rsidR="0041140E" w:rsidRPr="007C6E02" w14:paraId="37F3AC2B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2B9CD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EBF72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34750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38D2AEEA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0BAE0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E143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Фамилия, имя, отчество (при наличии)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C8E4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01855061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D29EB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DC6DC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29906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054D1DDC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3A81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1.1.3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65994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Основной государственный регистрационный номер индивидуального предпринимателя,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 </w:t>
            </w: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76BBE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7BCF0F6A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F3F7C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36B95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36EE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09951D5D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F563C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1.2.1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180A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Полное наименование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DBC0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3F40C85B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1D47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1.2.2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3F1E1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Основной государственный регистрационный номер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30A59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70016347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32499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1.2.3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FDDBF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AABE5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4928FA62" w14:textId="77777777" w:rsidTr="0093725E">
        <w:trPr>
          <w:trHeight w:val="600"/>
        </w:trPr>
        <w:tc>
          <w:tcPr>
            <w:tcW w:w="9358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A9B00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41140E" w:rsidRPr="007C6E02" w14:paraId="4D28C4FC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61F6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CF2DC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Орган, выдавший градостроительный план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A941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Номер документа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F975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Дата документа</w:t>
            </w:r>
          </w:p>
        </w:tc>
      </w:tr>
      <w:tr w:rsidR="0041140E" w:rsidRPr="007C6E02" w14:paraId="3644C944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DC54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641C1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6EA4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26837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3A09D1AB" w14:textId="77777777" w:rsidTr="0093725E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A13E4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41140E" w:rsidRPr="007C6E02" w14:paraId="583CE5A6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5DAC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zh-CN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F4D13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B796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B9556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Обоснование с указанием реквизита </w:t>
            </w: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br/>
              <w:t xml:space="preserve"> (-ов) документа (-ов), документации, на основании которых принималось решение о </w:t>
            </w: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lastRenderedPageBreak/>
              <w:t>выдаче градостроительного плана земельного участка</w:t>
            </w:r>
          </w:p>
        </w:tc>
      </w:tr>
      <w:tr w:rsidR="0041140E" w:rsidRPr="007C6E02" w14:paraId="0B4DA648" w14:textId="77777777" w:rsidTr="0093725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3073E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9AB9E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99AED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375B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</w:tbl>
    <w:p w14:paraId="3CF0D453" w14:textId="77777777" w:rsidR="0041140E" w:rsidRPr="007C6E02" w:rsidRDefault="0041140E" w:rsidP="0041140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7E0E4885" w14:textId="77777777" w:rsidR="0041140E" w:rsidRPr="007C6E02" w:rsidRDefault="0041140E" w:rsidP="004114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Прошу внести исправления в градостроительный план земельного участка, содержащий опечатку/ошибку.</w:t>
      </w:r>
    </w:p>
    <w:p w14:paraId="05010464" w14:textId="77777777" w:rsidR="0041140E" w:rsidRPr="007C6E02" w:rsidRDefault="0041140E" w:rsidP="004114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Приложение: _________________________________________________________</w:t>
      </w:r>
    </w:p>
    <w:p w14:paraId="13121D5D" w14:textId="77777777" w:rsidR="0041140E" w:rsidRPr="007C6E02" w:rsidRDefault="0041140E" w:rsidP="004114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Номер телефона и адрес электронной почты для связи: _____________________</w:t>
      </w:r>
    </w:p>
    <w:p w14:paraId="38FD32A1" w14:textId="77777777" w:rsidR="0041140E" w:rsidRPr="007C6E02" w:rsidRDefault="0041140E" w:rsidP="004114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Результат рассмотрения настоящего заявления прошу: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5"/>
        <w:gridCol w:w="956"/>
      </w:tblGrid>
      <w:tr w:rsidR="0041140E" w:rsidRPr="007C6E02" w14:paraId="75431224" w14:textId="77777777" w:rsidTr="0093725E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2D04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7ED2F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1F7EE1AE" w14:textId="77777777" w:rsidTr="0093725E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BE8D7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 xml:space="preserve"> </w:t>
            </w: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расположенный по адресу: ___________________________________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3A07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0F27B814" w14:textId="77777777" w:rsidTr="0093725E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4A075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96F4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47E2AF14" w14:textId="77777777" w:rsidTr="0093725E">
        <w:tc>
          <w:tcPr>
            <w:tcW w:w="9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9BE7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Указывается один из перечисленных способов</w:t>
            </w:r>
          </w:p>
        </w:tc>
      </w:tr>
    </w:tbl>
    <w:p w14:paraId="5E637B04" w14:textId="77777777" w:rsidR="0041140E" w:rsidRPr="007C6E02" w:rsidRDefault="0041140E" w:rsidP="004114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297336C0" w14:textId="77777777" w:rsidR="0041140E" w:rsidRPr="007C6E02" w:rsidRDefault="0041140E" w:rsidP="004114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5"/>
        <w:gridCol w:w="77"/>
        <w:gridCol w:w="2108"/>
        <w:gridCol w:w="77"/>
        <w:gridCol w:w="4108"/>
      </w:tblGrid>
      <w:tr w:rsidR="0041140E" w:rsidRPr="007C6E02" w14:paraId="1A063BBD" w14:textId="77777777" w:rsidTr="0093725E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8259D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7C4EA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76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A066B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526AA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76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921E5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41140E" w:rsidRPr="007C6E02" w14:paraId="556CD9B9" w14:textId="77777777" w:rsidTr="0093725E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8A90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AC67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A915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7746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3A0CF" w14:textId="77777777" w:rsidR="0041140E" w:rsidRPr="007C6E02" w:rsidRDefault="0041140E" w:rsidP="009372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(фамилия, имя, отчество (при наличии)</w:t>
            </w:r>
          </w:p>
        </w:tc>
      </w:tr>
    </w:tbl>
    <w:p w14:paraId="4BE974B5" w14:textId="77777777" w:rsidR="0041140E" w:rsidRPr="007C6E02" w:rsidRDefault="0041140E" w:rsidP="004114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562F302D" w14:textId="77777777" w:rsidR="0041140E" w:rsidRPr="00B443F2" w:rsidRDefault="0041140E" w:rsidP="0041140E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443F2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14:paraId="6B5801D1" w14:textId="77777777" w:rsidR="0041140E" w:rsidRPr="007C6E02" w:rsidRDefault="0041140E" w:rsidP="0041140E">
      <w:pPr>
        <w:pageBreakBefore/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</w:t>
      </w: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риложение 6</w:t>
      </w:r>
    </w:p>
    <w:p w14:paraId="2A4A961B" w14:textId="77777777" w:rsidR="0041140E" w:rsidRPr="000136C5" w:rsidRDefault="0041140E" w:rsidP="0041140E">
      <w:pPr>
        <w:tabs>
          <w:tab w:val="left" w:pos="-29255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 административному регламенту</w:t>
      </w:r>
    </w:p>
    <w:p w14:paraId="0A6D41EF" w14:textId="77777777" w:rsidR="0041140E" w:rsidRDefault="0041140E" w:rsidP="0041140E">
      <w:pPr>
        <w:tabs>
          <w:tab w:val="left" w:pos="-29822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</w:pPr>
    </w:p>
    <w:p w14:paraId="1C87232D" w14:textId="77777777" w:rsidR="0041140E" w:rsidRPr="007C6E02" w:rsidRDefault="0041140E" w:rsidP="0041140E">
      <w:pPr>
        <w:tabs>
          <w:tab w:val="left" w:pos="-29822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</w:p>
    <w:p w14:paraId="075D356A" w14:textId="77777777" w:rsidR="0041140E" w:rsidRPr="007C6E02" w:rsidRDefault="0041140E" w:rsidP="0041140E">
      <w:pPr>
        <w:spacing w:after="0" w:line="240" w:lineRule="auto"/>
        <w:ind w:left="5387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ФОРМА</w:t>
      </w:r>
    </w:p>
    <w:p w14:paraId="1DD6E29A" w14:textId="77777777" w:rsidR="0041140E" w:rsidRPr="007C6E02" w:rsidRDefault="0041140E" w:rsidP="0041140E">
      <w:pPr>
        <w:spacing w:after="0" w:line="240" w:lineRule="auto"/>
        <w:rPr>
          <w:rFonts w:ascii="Tahoma" w:eastAsia="Times New Roman" w:hAnsi="Tahoma" w:cs="Tahoma"/>
          <w:color w:val="000000"/>
          <w:szCs w:val="20"/>
          <w:lang w:eastAsia="zh-CN"/>
        </w:rPr>
      </w:pPr>
    </w:p>
    <w:p w14:paraId="57BFDF2C" w14:textId="77777777" w:rsidR="0041140E" w:rsidRPr="007C6E02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Кому</w:t>
      </w:r>
      <w:r w:rsidRPr="007C6E02">
        <w:rPr>
          <w:rFonts w:ascii="Times New Roman" w:eastAsia="Times New Roman" w:hAnsi="Times New Roman" w:cs="Times New Roman"/>
          <w:color w:val="000000"/>
          <w:szCs w:val="20"/>
          <w:lang w:eastAsia="zh-CN"/>
        </w:rPr>
        <w:t xml:space="preserve"> _</w:t>
      </w: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___________________________________</w:t>
      </w:r>
    </w:p>
    <w:p w14:paraId="76E181C8" w14:textId="77777777" w:rsidR="0041140E" w:rsidRPr="007C6E02" w:rsidRDefault="0041140E" w:rsidP="0041140E">
      <w:pPr>
        <w:spacing w:after="0" w:line="240" w:lineRule="auto"/>
        <w:ind w:left="4820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43CDDF3" w14:textId="77777777" w:rsidR="0041140E" w:rsidRPr="007C6E02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7"/>
          <w:szCs w:val="20"/>
          <w:lang w:eastAsia="zh-CN"/>
        </w:rPr>
        <w:t>_________________________________________</w:t>
      </w:r>
    </w:p>
    <w:p w14:paraId="6E1B9CB3" w14:textId="77777777" w:rsidR="0041140E" w:rsidRPr="007C6E02" w:rsidRDefault="0041140E" w:rsidP="0041140E">
      <w:pPr>
        <w:spacing w:after="0" w:line="240" w:lineRule="auto"/>
        <w:ind w:left="4820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почтовый индекс и адрес, телефон, адрес электронной почты)</w:t>
      </w:r>
    </w:p>
    <w:p w14:paraId="34576EAC" w14:textId="77777777" w:rsidR="0041140E" w:rsidRPr="007C6E02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193D88D7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Р Е Ш Е Н И Е</w:t>
      </w: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br/>
        <w:t>об отказе во внесении исправлений</w:t>
      </w: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br/>
        <w:t xml:space="preserve"> в градостроительный план земельного участка</w:t>
      </w:r>
    </w:p>
    <w:p w14:paraId="68B7571A" w14:textId="77777777" w:rsidR="0041140E" w:rsidRPr="007C6E02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________________________________________________________________________________</w:t>
      </w:r>
    </w:p>
    <w:p w14:paraId="5C9566B9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(наименование органа местного самоуправления)</w:t>
      </w:r>
    </w:p>
    <w:p w14:paraId="6A929EB9" w14:textId="77777777" w:rsidR="0041140E" w:rsidRPr="007C6E02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</w:t>
      </w:r>
      <w:r w:rsidRPr="007C6E02">
        <w:rPr>
          <w:rFonts w:ascii="Times New Roman" w:eastAsia="Times New Roman" w:hAnsi="Times New Roman" w:cs="Times New Roman"/>
          <w:color w:val="000000"/>
          <w:sz w:val="18"/>
          <w:szCs w:val="20"/>
          <w:lang w:eastAsia="zh-CN"/>
        </w:rPr>
        <w:t>(дата и номер регистрации)</w:t>
      </w:r>
    </w:p>
    <w:p w14:paraId="15DFFF0B" w14:textId="77777777" w:rsidR="0041140E" w:rsidRPr="007C6E02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решение об отказе во внесении исправлений в градостроительный план земельного участка. </w:t>
      </w:r>
    </w:p>
    <w:p w14:paraId="4D4808AF" w14:textId="77777777" w:rsidR="0041140E" w:rsidRPr="007C6E02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Cs w:val="20"/>
          <w:lang w:eastAsia="zh-CN"/>
        </w:rPr>
      </w:pP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4820"/>
        <w:gridCol w:w="3118"/>
      </w:tblGrid>
      <w:tr w:rsidR="0041140E" w:rsidRPr="007C6E02" w14:paraId="0AB73DA2" w14:textId="77777777" w:rsidTr="0093725E">
        <w:trPr>
          <w:trHeight w:val="87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820A8C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№ пункта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B890F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5C303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41140E" w:rsidRPr="007C6E02" w14:paraId="3C2695F9" w14:textId="77777777" w:rsidTr="0093725E">
        <w:trPr>
          <w:trHeight w:val="90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C426ED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пункт 1 раздела IV Таблицы № 3 Приложения 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1618FB" w14:textId="77777777" w:rsidR="0041140E" w:rsidRPr="007C6E02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C92895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Указываются основания такого вывода</w:t>
            </w:r>
          </w:p>
        </w:tc>
      </w:tr>
      <w:tr w:rsidR="0041140E" w:rsidRPr="007C6E02" w14:paraId="3BDE6B9B" w14:textId="77777777" w:rsidTr="0093725E">
        <w:trPr>
          <w:trHeight w:val="1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453FD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пункт 2 раздела IV Таблицы № 3 Приложения 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6E547" w14:textId="77777777" w:rsidR="0041140E" w:rsidRPr="007C6E02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36C2DC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Указываются основания такого вывода</w:t>
            </w:r>
          </w:p>
        </w:tc>
      </w:tr>
    </w:tbl>
    <w:p w14:paraId="5ED2F28C" w14:textId="77777777" w:rsidR="0041140E" w:rsidRPr="007C6E02" w:rsidRDefault="0041140E" w:rsidP="0041140E">
      <w:pPr>
        <w:spacing w:after="0" w:line="240" w:lineRule="auto"/>
        <w:ind w:firstLine="708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14:paraId="5DAFCB82" w14:textId="77777777" w:rsidR="0041140E" w:rsidRPr="007C6E02" w:rsidRDefault="0041140E" w:rsidP="0041140E">
      <w:pPr>
        <w:spacing w:after="0" w:line="240" w:lineRule="auto"/>
        <w:ind w:firstLine="708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3C1F3496" w14:textId="77777777" w:rsidR="0041140E" w:rsidRPr="007C6E02" w:rsidRDefault="0041140E" w:rsidP="0041140E">
      <w:pPr>
        <w:spacing w:after="0" w:line="240" w:lineRule="auto"/>
        <w:ind w:firstLine="708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Дополнительно информируем: _______________________________________</w:t>
      </w: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>____________________________________________________________________.</w:t>
      </w: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    </w:t>
      </w:r>
    </w:p>
    <w:p w14:paraId="143129B9" w14:textId="77777777" w:rsidR="0041140E" w:rsidRPr="007C6E02" w:rsidRDefault="0041140E" w:rsidP="0041140E">
      <w:pPr>
        <w:spacing w:after="0" w:line="240" w:lineRule="auto"/>
        <w:ind w:firstLine="708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3D1A5FC5" w14:textId="77777777" w:rsidR="0041140E" w:rsidRPr="007C6E02" w:rsidRDefault="0041140E" w:rsidP="0041140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41140E" w:rsidRPr="007C6E02" w14:paraId="4CEB4F86" w14:textId="77777777" w:rsidTr="0093725E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7D8DFEF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613A5B9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AC97224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D2C90F0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1C13A6D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79B0D96C" w14:textId="77777777" w:rsidTr="0093725E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569F0B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206141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3FE8FC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D9D460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B555FE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(фамилия, имя, отчество (при наличии)</w:t>
            </w:r>
          </w:p>
        </w:tc>
      </w:tr>
    </w:tbl>
    <w:p w14:paraId="1091F082" w14:textId="77777777" w:rsidR="0041140E" w:rsidRPr="007C6E02" w:rsidRDefault="0041140E" w:rsidP="0041140E">
      <w:pPr>
        <w:spacing w:before="120" w:after="0" w:line="240" w:lineRule="auto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Дата</w:t>
      </w:r>
    </w:p>
    <w:p w14:paraId="49C470D6" w14:textId="77777777" w:rsidR="0041140E" w:rsidRPr="007C6E02" w:rsidRDefault="0041140E" w:rsidP="0041140E">
      <w:pPr>
        <w:pageBreakBefore/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Приложение 7</w:t>
      </w:r>
    </w:p>
    <w:p w14:paraId="102991C5" w14:textId="77777777" w:rsidR="0041140E" w:rsidRPr="000136C5" w:rsidRDefault="0041140E" w:rsidP="0041140E">
      <w:pPr>
        <w:tabs>
          <w:tab w:val="left" w:pos="-29255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 административному регламенту</w:t>
      </w:r>
    </w:p>
    <w:p w14:paraId="25C9E5BF" w14:textId="77777777" w:rsidR="0041140E" w:rsidRPr="007C6E02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4D7F862F" w14:textId="77777777" w:rsidR="0041140E" w:rsidRPr="007C6E02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ФОРМА</w:t>
      </w:r>
    </w:p>
    <w:p w14:paraId="304BA2F3" w14:textId="77777777" w:rsidR="0041140E" w:rsidRPr="007C6E02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60B71101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З А Я В Л Е Н И Е</w:t>
      </w:r>
    </w:p>
    <w:p w14:paraId="6A142D33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 xml:space="preserve"> о выдаче дубликата градостроительного плана земельного участка</w:t>
      </w:r>
    </w:p>
    <w:p w14:paraId="2316F591" w14:textId="77777777" w:rsidR="0041140E" w:rsidRPr="007C6E02" w:rsidRDefault="0041140E" w:rsidP="004114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42D76EB4" w14:textId="77777777" w:rsidR="0041140E" w:rsidRPr="007C6E02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"__" __________ 20___ г.</w:t>
      </w:r>
    </w:p>
    <w:p w14:paraId="5DBEBD9D" w14:textId="77777777" w:rsidR="0041140E" w:rsidRPr="007C6E02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41140E" w:rsidRPr="007C6E02" w14:paraId="5093FE25" w14:textId="77777777" w:rsidTr="0093725E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2226" w14:textId="77777777" w:rsidR="0041140E" w:rsidRPr="007C6E02" w:rsidRDefault="0041140E" w:rsidP="0093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3590AE6A" w14:textId="77777777" w:rsidTr="0093725E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9B279" w14:textId="77777777" w:rsidR="0041140E" w:rsidRPr="007C6E02" w:rsidRDefault="0041140E" w:rsidP="009372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67A3E778" w14:textId="77777777" w:rsidTr="0093725E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E5EA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(наименование органа местного самоуправления)</w:t>
            </w:r>
          </w:p>
        </w:tc>
      </w:tr>
    </w:tbl>
    <w:p w14:paraId="15F3DFE8" w14:textId="77777777" w:rsidR="0041140E" w:rsidRPr="007C6E02" w:rsidRDefault="0041140E" w:rsidP="0041140E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128"/>
        <w:gridCol w:w="3826"/>
        <w:gridCol w:w="1672"/>
        <w:gridCol w:w="740"/>
        <w:gridCol w:w="2273"/>
      </w:tblGrid>
      <w:tr w:rsidR="0041140E" w:rsidRPr="007C6E02" w14:paraId="309F511B" w14:textId="77777777" w:rsidTr="0093725E">
        <w:trPr>
          <w:trHeight w:val="429"/>
        </w:trPr>
        <w:tc>
          <w:tcPr>
            <w:tcW w:w="9639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7DAE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 Сведения о заявителе</w:t>
            </w:r>
          </w:p>
        </w:tc>
      </w:tr>
      <w:tr w:rsidR="0041140E" w:rsidRPr="007C6E02" w14:paraId="38B423D4" w14:textId="77777777" w:rsidTr="0093725E">
        <w:trPr>
          <w:trHeight w:val="60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4AED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1.1</w:t>
            </w:r>
          </w:p>
        </w:tc>
        <w:tc>
          <w:tcPr>
            <w:tcW w:w="5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2694C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648B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77713EFE" w14:textId="77777777" w:rsidTr="0093725E">
        <w:trPr>
          <w:trHeight w:val="42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F5541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1.1.1</w:t>
            </w:r>
          </w:p>
        </w:tc>
        <w:tc>
          <w:tcPr>
            <w:tcW w:w="5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68544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Фамилия, имя, отчество (при наличии)</w:t>
            </w:r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55D9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528655B0" w14:textId="77777777" w:rsidTr="0093725E">
        <w:trPr>
          <w:trHeight w:val="75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A9C52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1.1.2</w:t>
            </w:r>
          </w:p>
        </w:tc>
        <w:tc>
          <w:tcPr>
            <w:tcW w:w="5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BCDFB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9E802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30999B92" w14:textId="77777777" w:rsidTr="0093725E">
        <w:trPr>
          <w:trHeight w:val="6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22D4A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1.1.3</w:t>
            </w:r>
          </w:p>
        </w:tc>
        <w:tc>
          <w:tcPr>
            <w:tcW w:w="5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1606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9A91E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28CFA0BD" w14:textId="77777777" w:rsidTr="0093725E">
        <w:trPr>
          <w:trHeight w:val="6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084F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1.2</w:t>
            </w:r>
          </w:p>
        </w:tc>
        <w:tc>
          <w:tcPr>
            <w:tcW w:w="5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7120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1BBD5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2B0E3C7B" w14:textId="77777777" w:rsidTr="0093725E">
        <w:trPr>
          <w:trHeight w:val="42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3BA4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1.2.1</w:t>
            </w:r>
          </w:p>
        </w:tc>
        <w:tc>
          <w:tcPr>
            <w:tcW w:w="5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AD945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Полное наименование</w:t>
            </w:r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0BFA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09D8F836" w14:textId="77777777" w:rsidTr="0093725E">
        <w:trPr>
          <w:trHeight w:val="70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2F92C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1.2.2</w:t>
            </w:r>
          </w:p>
        </w:tc>
        <w:tc>
          <w:tcPr>
            <w:tcW w:w="5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F98F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Основной государственный регистрационный номер</w:t>
            </w:r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B9DFF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611CA977" w14:textId="77777777" w:rsidTr="0093725E">
        <w:trPr>
          <w:trHeight w:val="64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6E869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1.2.3</w:t>
            </w:r>
          </w:p>
        </w:tc>
        <w:tc>
          <w:tcPr>
            <w:tcW w:w="5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F835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4F0F5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031E6096" w14:textId="77777777" w:rsidTr="0093725E">
        <w:trPr>
          <w:trHeight w:val="588"/>
        </w:trPr>
        <w:tc>
          <w:tcPr>
            <w:tcW w:w="9639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E187E" w14:textId="77777777" w:rsidR="0041140E" w:rsidRPr="007C6E02" w:rsidRDefault="0041140E" w:rsidP="0093725E">
            <w:pPr>
              <w:spacing w:after="200" w:line="276" w:lineRule="auto"/>
              <w:ind w:left="7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2. Сведения о выданном градостроительном плане земельного участка</w:t>
            </w:r>
          </w:p>
        </w:tc>
      </w:tr>
      <w:tr w:rsidR="0041140E" w:rsidRPr="007C6E02" w14:paraId="7824E38C" w14:textId="77777777" w:rsidTr="0093725E">
        <w:trPr>
          <w:trHeight w:val="11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C008E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№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2BEB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Орган, выдавший градостроительный план земельного участка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A92C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Номер документа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1A572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Дата документа</w:t>
            </w:r>
          </w:p>
        </w:tc>
      </w:tr>
      <w:tr w:rsidR="0041140E" w:rsidRPr="007C6E02" w14:paraId="118F2D4A" w14:textId="77777777" w:rsidTr="0093725E">
        <w:trPr>
          <w:trHeight w:val="61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A6998" w14:textId="77777777" w:rsidR="0041140E" w:rsidRPr="007C6E02" w:rsidRDefault="0041140E" w:rsidP="0093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1D03F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ED88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62EE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3CC927C8" w14:textId="77777777" w:rsidR="0041140E" w:rsidRPr="007C6E02" w:rsidRDefault="0041140E" w:rsidP="0041140E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C6E02">
        <w:rPr>
          <w:rFonts w:ascii="Calibri" w:eastAsia="Times New Roman" w:hAnsi="Calibri" w:cs="Calibri"/>
          <w:noProof/>
          <w:color w:val="000000"/>
          <w:szCs w:val="20"/>
          <w:lang w:eastAsia="zh-CN"/>
        </w:rPr>
        <mc:AlternateContent>
          <mc:Choice Requires="wps">
            <w:drawing>
              <wp:anchor distT="0" distB="0" distL="114472" distR="114472" simplePos="0" relativeHeight="251659264" behindDoc="1" locked="0" layoutInCell="1" allowOverlap="1" wp14:anchorId="45C12D7F" wp14:editId="1EFB4192">
                <wp:simplePos x="0" y="0"/>
                <wp:positionH relativeFrom="margin">
                  <wp:posOffset>0</wp:posOffset>
                </wp:positionH>
                <wp:positionV relativeFrom="paragraph">
                  <wp:posOffset>199427</wp:posOffset>
                </wp:positionV>
                <wp:extent cx="6367998" cy="14759"/>
                <wp:effectExtent l="0" t="0" r="0" b="0"/>
                <wp:wrapNone/>
                <wp:docPr id="2" name="Врезка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8355EBE" w14:textId="77777777" w:rsidR="0041140E" w:rsidRDefault="0041140E" w:rsidP="0041140E">
                            <w:pPr>
                              <w:pStyle w:val="1c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C12D7F" id="Врезка5" o:spid="_x0000_s1026" style="position:absolute;left:0;text-align:left;margin-left:0;margin-top:15.7pt;width:501.4pt;height:1.15pt;z-index:-251657216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" filled="f" stroked="f">
                <o:lock v:ext="edit" aspectratio="t"/>
                <v:textbox style="mso-fit-shape-to-text:t" inset="1.0001mm,1.0001mm,1.0001mm,1.0001mm">
                  <w:txbxContent>
                    <w:p w14:paraId="28355EBE" w14:textId="77777777" w:rsidR="0041140E" w:rsidRDefault="0041140E" w:rsidP="0041140E">
                      <w:pPr>
                        <w:pStyle w:val="1c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Прошу выдать дубликат градостроительного плана земельного участка. </w:t>
      </w:r>
    </w:p>
    <w:p w14:paraId="0C07EA78" w14:textId="77777777" w:rsidR="0041140E" w:rsidRPr="007C6E02" w:rsidRDefault="0041140E" w:rsidP="0041140E">
      <w:pPr>
        <w:spacing w:after="0" w:line="276" w:lineRule="auto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Приложение: __________________________________________________________</w:t>
      </w:r>
    </w:p>
    <w:p w14:paraId="26BAA3A9" w14:textId="77777777" w:rsidR="0041140E" w:rsidRPr="007C6E02" w:rsidRDefault="0041140E" w:rsidP="0041140E">
      <w:pPr>
        <w:spacing w:after="0" w:line="276" w:lineRule="auto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Номер телефона и адрес электронной почты для связи: ______________________</w:t>
      </w:r>
    </w:p>
    <w:p w14:paraId="6125485C" w14:textId="77777777" w:rsidR="0041140E" w:rsidRPr="007C6E02" w:rsidRDefault="0041140E" w:rsidP="0041140E">
      <w:pPr>
        <w:tabs>
          <w:tab w:val="left" w:pos="1967"/>
        </w:tabs>
        <w:spacing w:after="0" w:line="276" w:lineRule="auto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Результат рассмотрения настоящего заявления прошу:</w:t>
      </w:r>
    </w:p>
    <w:p w14:paraId="6E55D393" w14:textId="77777777" w:rsidR="0041140E" w:rsidRPr="007C6E02" w:rsidRDefault="0041140E" w:rsidP="0041140E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C6E02">
        <w:rPr>
          <w:rFonts w:ascii="Calibri" w:eastAsia="Times New Roman" w:hAnsi="Calibri" w:cs="Calibri"/>
          <w:noProof/>
          <w:color w:val="000000"/>
          <w:szCs w:val="20"/>
          <w:lang w:eastAsia="zh-CN"/>
        </w:rPr>
        <mc:AlternateContent>
          <mc:Choice Requires="wps">
            <w:drawing>
              <wp:anchor distT="0" distB="0" distL="114472" distR="114472" simplePos="0" relativeHeight="251660288" behindDoc="1" locked="0" layoutInCell="1" allowOverlap="1" wp14:anchorId="280F4F1D" wp14:editId="6E5AD38A">
                <wp:simplePos x="0" y="0"/>
                <wp:positionH relativeFrom="column">
                  <wp:posOffset>-3239</wp:posOffset>
                </wp:positionH>
                <wp:positionV relativeFrom="paragraph">
                  <wp:posOffset>718</wp:posOffset>
                </wp:positionV>
                <wp:extent cx="6367998" cy="14759"/>
                <wp:effectExtent l="0" t="0" r="0" b="0"/>
                <wp:wrapNone/>
                <wp:docPr id="3" name="Врезка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1C134F7" w14:textId="77777777" w:rsidR="0041140E" w:rsidRDefault="0041140E" w:rsidP="0041140E">
                            <w:pPr>
                              <w:pStyle w:val="1c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F4F1D" id="Врезка6" o:spid="_x0000_s1027" style="position:absolute;margin-left:-.25pt;margin-top:.05pt;width:501.4pt;height:1.15pt;z-index:-251656192;visibility:visible;mso-wrap-style:none;mso-wrap-distance-left:3.17978mm;mso-wrap-distance-top:0;mso-wrap-distance-right:3.17978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" filled="f" stroked="f">
                <o:lock v:ext="edit" aspectratio="t"/>
                <v:textbox style="mso-fit-shape-to-text:t" inset="1.0001mm,1.0001mm,1.0001mm,1.0001mm">
                  <w:txbxContent>
                    <w:p w14:paraId="31C134F7" w14:textId="77777777" w:rsidR="0041140E" w:rsidRDefault="0041140E" w:rsidP="0041140E">
                      <w:pPr>
                        <w:pStyle w:val="1c"/>
                      </w:pPr>
                    </w:p>
                  </w:txbxContent>
                </v:textbox>
              </v:rect>
            </w:pict>
          </mc:Fallback>
        </mc:AlternateContent>
      </w:r>
    </w:p>
    <w:p w14:paraId="6DA2ACA7" w14:textId="77777777" w:rsidR="0041140E" w:rsidRPr="007C6E02" w:rsidRDefault="0041140E" w:rsidP="0041140E">
      <w:pPr>
        <w:pageBreakBefore/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114"/>
        <w:gridCol w:w="283"/>
        <w:gridCol w:w="2267"/>
        <w:gridCol w:w="284"/>
        <w:gridCol w:w="2970"/>
        <w:gridCol w:w="716"/>
      </w:tblGrid>
      <w:tr w:rsidR="0041140E" w:rsidRPr="007C6E02" w14:paraId="590DE11E" w14:textId="77777777" w:rsidTr="0093725E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6856C" w14:textId="77777777" w:rsidR="0041140E" w:rsidRPr="007C6E02" w:rsidRDefault="0041140E" w:rsidP="0093725E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 w:rsidRPr="007C6E02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0"/>
                <w:lang w:eastAsia="zh-CN"/>
              </w:rPr>
              <w:t>)"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325D" w14:textId="77777777" w:rsidR="0041140E" w:rsidRPr="007C6E02" w:rsidRDefault="0041140E" w:rsidP="009372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18069BA5" w14:textId="77777777" w:rsidTr="0093725E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12BF" w14:textId="77777777" w:rsidR="0041140E" w:rsidRPr="007C6E02" w:rsidRDefault="0041140E" w:rsidP="0093725E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CA82" w14:textId="77777777" w:rsidR="0041140E" w:rsidRPr="007C6E02" w:rsidRDefault="0041140E" w:rsidP="009372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053C6CB9" w14:textId="77777777" w:rsidTr="0093725E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DC82E" w14:textId="77777777" w:rsidR="0041140E" w:rsidRPr="007C6E02" w:rsidRDefault="0041140E" w:rsidP="0093725E">
            <w:pPr>
              <w:spacing w:before="120" w:after="12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5723D" w14:textId="77777777" w:rsidR="0041140E" w:rsidRPr="007C6E02" w:rsidRDefault="0041140E" w:rsidP="009372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465E43FC" w14:textId="77777777" w:rsidTr="0093725E">
        <w:tc>
          <w:tcPr>
            <w:tcW w:w="9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3B185" w14:textId="77777777" w:rsidR="0041140E" w:rsidRPr="007C6E02" w:rsidRDefault="0041140E" w:rsidP="0093725E">
            <w:pPr>
              <w:spacing w:before="120" w:after="120" w:line="240" w:lineRule="auto"/>
              <w:ind w:right="255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zh-CN"/>
              </w:rPr>
              <w:t>Указывается один из перечисленных способов</w:t>
            </w:r>
          </w:p>
        </w:tc>
      </w:tr>
      <w:tr w:rsidR="0041140E" w:rsidRPr="007C6E02" w14:paraId="57A4B9B0" w14:textId="77777777" w:rsidTr="0093725E">
        <w:trPr>
          <w:trHeight w:val="601"/>
        </w:trPr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630060" w14:textId="77777777" w:rsidR="0041140E" w:rsidRPr="007C6E02" w:rsidRDefault="0041140E" w:rsidP="009372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236F2" w14:textId="77777777" w:rsidR="0041140E" w:rsidRPr="007C6E02" w:rsidRDefault="0041140E" w:rsidP="0093725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2B41D" w14:textId="77777777" w:rsidR="0041140E" w:rsidRPr="007C6E02" w:rsidRDefault="0041140E" w:rsidP="009372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5479FB" w14:textId="77777777" w:rsidR="0041140E" w:rsidRPr="007C6E02" w:rsidRDefault="0041140E" w:rsidP="0093725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D8438F" w14:textId="77777777" w:rsidR="0041140E" w:rsidRPr="007C6E02" w:rsidRDefault="0041140E" w:rsidP="009372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41140E" w:rsidRPr="007C6E02" w14:paraId="0CF6216D" w14:textId="77777777" w:rsidTr="0093725E"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46EA0" w14:textId="77777777" w:rsidR="0041140E" w:rsidRPr="007C6E02" w:rsidRDefault="0041140E" w:rsidP="009372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DA39" w14:textId="77777777" w:rsidR="0041140E" w:rsidRPr="007C6E02" w:rsidRDefault="0041140E" w:rsidP="0093725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49E57" w14:textId="77777777" w:rsidR="0041140E" w:rsidRPr="007C6E02" w:rsidRDefault="0041140E" w:rsidP="0093725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B3D14" w14:textId="77777777" w:rsidR="0041140E" w:rsidRPr="007C6E02" w:rsidRDefault="0041140E" w:rsidP="0093725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216D" w14:textId="77777777" w:rsidR="0041140E" w:rsidRPr="007C6E02" w:rsidRDefault="0041140E" w:rsidP="0093725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(фамилия, имя, отчество (при наличии)</w:t>
            </w:r>
          </w:p>
        </w:tc>
      </w:tr>
    </w:tbl>
    <w:p w14:paraId="596D095E" w14:textId="77777777" w:rsidR="0041140E" w:rsidRPr="007C6E02" w:rsidRDefault="0041140E" w:rsidP="0041140E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lastRenderedPageBreak/>
        <w:t>Приложение 8</w:t>
      </w:r>
    </w:p>
    <w:p w14:paraId="470D52E2" w14:textId="77777777" w:rsidR="0041140E" w:rsidRPr="000136C5" w:rsidRDefault="0041140E" w:rsidP="0041140E">
      <w:pPr>
        <w:tabs>
          <w:tab w:val="left" w:pos="-29255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 w:val="28"/>
          <w:szCs w:val="28"/>
          <w:lang w:eastAsia="zh-CN"/>
        </w:rPr>
      </w:pPr>
      <w:r w:rsidRPr="000136C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 административному регламенту</w:t>
      </w:r>
    </w:p>
    <w:p w14:paraId="65318BFB" w14:textId="77777777" w:rsidR="0041140E" w:rsidRPr="007C6E02" w:rsidRDefault="0041140E" w:rsidP="0041140E">
      <w:pPr>
        <w:tabs>
          <w:tab w:val="left" w:pos="-29822"/>
        </w:tabs>
        <w:spacing w:after="0" w:line="240" w:lineRule="auto"/>
        <w:ind w:left="3969" w:firstLine="567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</w:p>
    <w:p w14:paraId="38D3FAE5" w14:textId="77777777" w:rsidR="0041140E" w:rsidRPr="007C6E02" w:rsidRDefault="0041140E" w:rsidP="0041140E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374CED72" w14:textId="77777777" w:rsidR="0041140E" w:rsidRPr="007C6E02" w:rsidRDefault="0041140E" w:rsidP="0041140E">
      <w:pPr>
        <w:spacing w:after="0" w:line="240" w:lineRule="auto"/>
        <w:ind w:left="5387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ФОРМА</w:t>
      </w:r>
    </w:p>
    <w:p w14:paraId="1D3E087B" w14:textId="77777777" w:rsidR="0041140E" w:rsidRPr="007C6E02" w:rsidRDefault="0041140E" w:rsidP="0041140E">
      <w:pPr>
        <w:spacing w:after="0" w:line="240" w:lineRule="auto"/>
        <w:rPr>
          <w:rFonts w:ascii="Tahoma" w:eastAsia="Times New Roman" w:hAnsi="Tahoma" w:cs="Tahoma"/>
          <w:color w:val="000000"/>
          <w:szCs w:val="20"/>
          <w:lang w:eastAsia="zh-CN"/>
        </w:rPr>
      </w:pPr>
    </w:p>
    <w:p w14:paraId="6FD816E5" w14:textId="77777777" w:rsidR="0041140E" w:rsidRPr="007C6E02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Кому</w:t>
      </w:r>
      <w:r w:rsidRPr="007C6E02">
        <w:rPr>
          <w:rFonts w:ascii="Times New Roman" w:eastAsia="Times New Roman" w:hAnsi="Times New Roman" w:cs="Times New Roman"/>
          <w:color w:val="000000"/>
          <w:szCs w:val="20"/>
          <w:lang w:eastAsia="zh-CN"/>
        </w:rPr>
        <w:t xml:space="preserve"> _</w:t>
      </w: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___________________________________</w:t>
      </w:r>
    </w:p>
    <w:p w14:paraId="4FF34295" w14:textId="77777777" w:rsidR="0041140E" w:rsidRPr="007C6E02" w:rsidRDefault="0041140E" w:rsidP="0041140E">
      <w:pPr>
        <w:spacing w:after="0" w:line="240" w:lineRule="auto"/>
        <w:ind w:left="4820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424E1D7A" w14:textId="77777777" w:rsidR="0041140E" w:rsidRPr="007C6E02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7"/>
          <w:szCs w:val="20"/>
          <w:lang w:eastAsia="zh-CN"/>
        </w:rPr>
        <w:t>_________________________________________</w:t>
      </w:r>
    </w:p>
    <w:p w14:paraId="49CDB8DF" w14:textId="77777777" w:rsidR="0041140E" w:rsidRPr="007C6E02" w:rsidRDefault="0041140E" w:rsidP="0041140E">
      <w:pPr>
        <w:spacing w:after="0" w:line="240" w:lineRule="auto"/>
        <w:jc w:val="right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почтовый индекс и адрес, телефон, адрес электронной почты)</w:t>
      </w:r>
    </w:p>
    <w:p w14:paraId="743A1DE6" w14:textId="77777777" w:rsidR="0041140E" w:rsidRPr="007C6E02" w:rsidRDefault="0041140E" w:rsidP="00411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7499E70E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t>Р Е Ш Е Н И Е</w:t>
      </w:r>
      <w:r w:rsidRPr="007C6E0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zh-CN"/>
        </w:rPr>
        <w:br/>
        <w:t>об отказе в выдаче дубликата градостроительного плана земельного участка</w:t>
      </w:r>
    </w:p>
    <w:p w14:paraId="4F41F082" w14:textId="77777777" w:rsidR="0041140E" w:rsidRPr="007C6E02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________________________________________________________________________________</w:t>
      </w:r>
    </w:p>
    <w:p w14:paraId="2FB47EC6" w14:textId="77777777" w:rsidR="0041140E" w:rsidRPr="007C6E02" w:rsidRDefault="0041140E" w:rsidP="0041140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(наименование органа местного самоуправления)</w:t>
      </w:r>
    </w:p>
    <w:p w14:paraId="3A7039B6" w14:textId="77777777" w:rsidR="0041140E" w:rsidRPr="007C6E02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по результатам рассмотрения заявления о выдаче дубликата градостроительного плана земельного участка от __________________ № _________________ принято </w:t>
      </w:r>
    </w:p>
    <w:p w14:paraId="7E62D567" w14:textId="77777777" w:rsidR="0041140E" w:rsidRPr="007C6E02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18"/>
          <w:szCs w:val="20"/>
          <w:lang w:eastAsia="zh-CN"/>
        </w:rPr>
        <w:t xml:space="preserve">                                                                             (дата и номер регистрации)</w:t>
      </w:r>
    </w:p>
    <w:p w14:paraId="30A1CBE7" w14:textId="77777777" w:rsidR="0041140E" w:rsidRPr="007C6E02" w:rsidRDefault="0041140E" w:rsidP="0041140E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решение об отказе в выдаче дубликата градостроительного плана земельного участка. </w:t>
      </w:r>
    </w:p>
    <w:p w14:paraId="4A181D95" w14:textId="77777777" w:rsidR="0041140E" w:rsidRPr="007C6E02" w:rsidRDefault="0041140E" w:rsidP="004114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Cs w:val="20"/>
          <w:lang w:eastAsia="zh-CN"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41140E" w:rsidRPr="007C6E02" w14:paraId="1246651A" w14:textId="77777777" w:rsidTr="0093725E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33AD9B" w14:textId="77777777" w:rsidR="0041140E" w:rsidRPr="007C6E02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№ пункта Административного регламента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7C9EE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A9943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41140E" w:rsidRPr="007C6E02" w14:paraId="02FD485E" w14:textId="77777777" w:rsidTr="0093725E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14E0B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пункт 1 раздела V Таблицы № 3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3BCD4C" w14:textId="77777777" w:rsidR="0041140E" w:rsidRPr="007C6E02" w:rsidRDefault="0041140E" w:rsidP="0093725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3F9328" w14:textId="77777777" w:rsidR="0041140E" w:rsidRPr="007C6E02" w:rsidRDefault="0041140E" w:rsidP="009372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lang w:eastAsia="zh-CN"/>
              </w:rPr>
              <w:t>Указываются основания такого вывода</w:t>
            </w:r>
          </w:p>
        </w:tc>
      </w:tr>
    </w:tbl>
    <w:p w14:paraId="49CDE1AA" w14:textId="77777777" w:rsidR="0041140E" w:rsidRPr="007C6E02" w:rsidRDefault="0041140E" w:rsidP="0041140E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14:paraId="7A571458" w14:textId="77777777" w:rsidR="0041140E" w:rsidRPr="007C6E02" w:rsidRDefault="0041140E" w:rsidP="0041140E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79B45FCA" w14:textId="77777777" w:rsidR="0041140E" w:rsidRPr="007C6E02" w:rsidRDefault="0041140E" w:rsidP="0041140E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Дополнительно информируем: _______________________________________</w:t>
      </w: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br/>
        <w:t>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_</w:t>
      </w:r>
      <w:r w:rsidRPr="007C6E02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.</w:t>
      </w: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 xml:space="preserve">    </w:t>
      </w:r>
    </w:p>
    <w:p w14:paraId="17CBB0E9" w14:textId="77777777" w:rsidR="0041140E" w:rsidRPr="007C6E02" w:rsidRDefault="0041140E" w:rsidP="0041140E">
      <w:pPr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7C4E9D1A" w14:textId="77777777" w:rsidR="0041140E" w:rsidRPr="007C6E02" w:rsidRDefault="0041140E" w:rsidP="004114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p w14:paraId="6EEDF311" w14:textId="77777777" w:rsidR="0041140E" w:rsidRPr="007C6E02" w:rsidRDefault="0041140E" w:rsidP="004114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41140E" w:rsidRPr="007C6E02" w14:paraId="0C6CBCA0" w14:textId="77777777" w:rsidTr="0093725E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992C07F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DEFA293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D3CC474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F499B4A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5D7372E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</w:tr>
      <w:tr w:rsidR="0041140E" w:rsidRPr="007C6E02" w14:paraId="31C77D59" w14:textId="77777777" w:rsidTr="0093725E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D0298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A94B19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B2DBAC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A203F1" w14:textId="77777777" w:rsidR="0041140E" w:rsidRPr="007C6E02" w:rsidRDefault="0041140E" w:rsidP="00937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zh-C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7DFFB4" w14:textId="77777777" w:rsidR="0041140E" w:rsidRPr="007C6E02" w:rsidRDefault="0041140E" w:rsidP="009372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0"/>
                <w:lang w:eastAsia="zh-CN"/>
              </w:rPr>
            </w:pPr>
            <w:r w:rsidRPr="007C6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(фамилия, имя, отчество (при наличии)</w:t>
            </w:r>
          </w:p>
        </w:tc>
      </w:tr>
    </w:tbl>
    <w:p w14:paraId="4D209AD2" w14:textId="77777777" w:rsidR="0041140E" w:rsidRPr="007C6E02" w:rsidRDefault="0041140E" w:rsidP="0041140E">
      <w:pPr>
        <w:spacing w:before="120" w:after="0" w:line="240" w:lineRule="auto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C6E02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Дата</w:t>
      </w:r>
    </w:p>
    <w:p w14:paraId="76E03BCF" w14:textId="77777777" w:rsidR="0041140E" w:rsidRPr="007C6E02" w:rsidRDefault="0041140E" w:rsidP="004114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0"/>
          <w:lang w:eastAsia="zh-CN"/>
        </w:rPr>
      </w:pPr>
    </w:p>
    <w:p w14:paraId="13636605" w14:textId="77777777" w:rsidR="0041140E" w:rsidRPr="00B443F2" w:rsidRDefault="0041140E" w:rsidP="0041140E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674D7DFE" w14:textId="77777777" w:rsidR="0041140E" w:rsidRPr="00B443F2" w:rsidRDefault="0041140E" w:rsidP="0041140E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22E7719C" w14:textId="77777777" w:rsidR="0041140E" w:rsidRPr="00B443F2" w:rsidRDefault="0041140E" w:rsidP="0041140E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23FE3C93" w14:textId="77777777" w:rsidR="0041140E" w:rsidRPr="00B443F2" w:rsidRDefault="0041140E" w:rsidP="0041140E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14:paraId="6B669124" w14:textId="77777777" w:rsidR="0041140E" w:rsidRDefault="0041140E" w:rsidP="004114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DB05B1" w14:textId="77777777" w:rsidR="0041140E" w:rsidRDefault="0041140E" w:rsidP="004114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14:paraId="65763BA1" w14:textId="77777777" w:rsidR="0041140E" w:rsidRDefault="0041140E" w:rsidP="004114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3DA71A6" w14:textId="77777777" w:rsidR="0041140E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6E469ED4" w14:textId="77777777" w:rsidR="0041140E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B443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 xml:space="preserve">и земельных отношений. </w:t>
      </w:r>
    </w:p>
    <w:p w14:paraId="26482DB1" w14:textId="77777777" w:rsidR="0041140E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г.п. им. Свердлова, мкрн 2, д. 5Б.</w:t>
      </w:r>
    </w:p>
    <w:p w14:paraId="3A0DB0C0" w14:textId="77777777" w:rsidR="0041140E" w:rsidRPr="00DF698D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электронной почты: </w:t>
      </w:r>
      <w:hyperlink r:id="rId16" w:history="1">
        <w:r w:rsidRPr="00DF698D">
          <w:rPr>
            <w:rStyle w:val="a5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info</w:t>
        </w:r>
        <w:r w:rsidRPr="00DF698D">
          <w:rPr>
            <w:rStyle w:val="a5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@</w:t>
        </w:r>
        <w:r w:rsidRPr="00DF698D">
          <w:rPr>
            <w:rStyle w:val="a5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sverdlovo</w:t>
        </w:r>
        <w:r w:rsidRPr="00DF698D">
          <w:rPr>
            <w:rStyle w:val="a5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-</w:t>
        </w:r>
        <w:r w:rsidRPr="00DF698D">
          <w:rPr>
            <w:rStyle w:val="a5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adm</w:t>
        </w:r>
        <w:r w:rsidRPr="00DF698D">
          <w:rPr>
            <w:rStyle w:val="a5"/>
            <w:rFonts w:ascii="Times New Roman" w:eastAsia="Lucida Sans Unicode" w:hAnsi="Times New Roman"/>
            <w:color w:val="auto"/>
            <w:sz w:val="28"/>
            <w:szCs w:val="28"/>
            <w:u w:val="none"/>
            <w:lang w:eastAsia="hi-IN" w:bidi="hi-IN"/>
          </w:rPr>
          <w:t>.</w:t>
        </w:r>
        <w:r w:rsidRPr="00DF698D">
          <w:rPr>
            <w:rStyle w:val="a5"/>
            <w:rFonts w:ascii="Times New Roman" w:eastAsia="Lucida Sans Unicode" w:hAnsi="Times New Roman"/>
            <w:color w:val="auto"/>
            <w:sz w:val="28"/>
            <w:szCs w:val="28"/>
            <w:u w:val="none"/>
            <w:lang w:val="en-US" w:eastAsia="hi-IN" w:bidi="hi-IN"/>
          </w:rPr>
          <w:t>ru</w:t>
        </w:r>
      </w:hyperlink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3A427A3C" w14:textId="77777777" w:rsidR="0041140E" w:rsidRPr="00DF698D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r w:rsidRPr="00DF698D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r w:rsidRPr="00DF698D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23582A63" w14:textId="77777777" w:rsidR="0041140E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085EE299" w14:textId="77777777" w:rsidR="0041140E" w:rsidRDefault="0041140E" w:rsidP="0041140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41140E" w14:paraId="7DC185CF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B7C3" w14:textId="77777777" w:rsidR="0041140E" w:rsidRDefault="0041140E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41140E" w14:paraId="15C4EA95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4B77" w14:textId="77777777" w:rsidR="0041140E" w:rsidRDefault="0041140E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D20C" w14:textId="77777777" w:rsidR="0041140E" w:rsidRDefault="0041140E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41140E" w14:paraId="6D0EC49E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0FE6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3936C61E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055B4565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1981D4AA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24C82E3D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EA2A1A5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01FF55C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551489A9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FDED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1A7254B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144E90EE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251AB668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CD47340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4D560BF5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9158832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4A16F055" w14:textId="77777777" w:rsidR="0041140E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6A99D622" w14:textId="77777777" w:rsidR="0041140E" w:rsidRDefault="0041140E" w:rsidP="0041140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AB8D68E" w14:textId="77777777" w:rsidR="0041140E" w:rsidRDefault="0041140E" w:rsidP="0041140E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100BD743" w14:textId="77777777" w:rsidR="0041140E" w:rsidRDefault="0041140E" w:rsidP="0041140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41140E" w14:paraId="12725C60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DD85E" w14:textId="77777777" w:rsidR="0041140E" w:rsidRDefault="0041140E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Приемное время управления</w:t>
            </w:r>
          </w:p>
        </w:tc>
      </w:tr>
      <w:tr w:rsidR="0041140E" w14:paraId="25F95C1D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9AA1" w14:textId="77777777" w:rsidR="0041140E" w:rsidRDefault="0041140E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DE78" w14:textId="77777777" w:rsidR="0041140E" w:rsidRDefault="0041140E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41140E" w14:paraId="655AA327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990D" w14:textId="77777777" w:rsidR="0041140E" w:rsidRPr="00980C67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0AAF83BC" w14:textId="77777777" w:rsidR="0041140E" w:rsidRPr="00980C67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A5D6804" w14:textId="77777777" w:rsidR="0041140E" w:rsidRPr="00980C67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3C6C1514" w14:textId="77777777" w:rsidR="0041140E" w:rsidRPr="00980C67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7FE0" w14:textId="77777777" w:rsidR="0041140E" w:rsidRPr="00980C67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32438586" w14:textId="77777777" w:rsidR="0041140E" w:rsidRPr="00980C67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36634A7" w14:textId="77777777" w:rsidR="0041140E" w:rsidRPr="00980C67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980C67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62FED5BD" w14:textId="77777777" w:rsidR="0041140E" w:rsidRPr="00980C67" w:rsidRDefault="0041140E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6131F3CC" w14:textId="77777777" w:rsidR="0041140E" w:rsidRDefault="0041140E" w:rsidP="0041140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5462B0C6" w14:textId="77777777" w:rsidR="0041140E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692489B3" w14:textId="77777777" w:rsidR="0041140E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39C375D7" w14:textId="77777777" w:rsidR="0041140E" w:rsidRDefault="0041140E" w:rsidP="0041140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1A8C7C78" w14:textId="77777777" w:rsidR="0041140E" w:rsidRPr="00B443F2" w:rsidRDefault="0041140E" w:rsidP="004114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EA38CE" w14:textId="77777777" w:rsidR="0041140E" w:rsidRPr="0041140E" w:rsidRDefault="0041140E" w:rsidP="0041140E">
      <w:pPr>
        <w:tabs>
          <w:tab w:val="left" w:pos="1283"/>
        </w:tabs>
      </w:pPr>
    </w:p>
    <w:sectPr w:rsidR="0041140E" w:rsidRPr="0041140E" w:rsidSect="00E13694">
      <w:headerReference w:type="default" r:id="rId1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D0A40" w14:textId="77777777" w:rsidR="00D524B4" w:rsidRDefault="00D524B4">
      <w:pPr>
        <w:spacing w:after="0" w:line="240" w:lineRule="auto"/>
      </w:pPr>
      <w:r>
        <w:separator/>
      </w:r>
    </w:p>
  </w:endnote>
  <w:endnote w:type="continuationSeparator" w:id="0">
    <w:p w14:paraId="27EA1868" w14:textId="77777777" w:rsidR="00D524B4" w:rsidRDefault="00D52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0A300" w14:textId="77777777" w:rsidR="00D524B4" w:rsidRDefault="00D524B4">
      <w:pPr>
        <w:spacing w:after="0" w:line="240" w:lineRule="auto"/>
      </w:pPr>
      <w:r>
        <w:separator/>
      </w:r>
    </w:p>
  </w:footnote>
  <w:footnote w:type="continuationSeparator" w:id="0">
    <w:p w14:paraId="779A6E01" w14:textId="77777777" w:rsidR="00D524B4" w:rsidRDefault="00D524B4">
      <w:pPr>
        <w:spacing w:after="0" w:line="240" w:lineRule="auto"/>
      </w:pPr>
      <w:r>
        <w:continuationSeparator/>
      </w:r>
    </w:p>
  </w:footnote>
  <w:footnote w:id="1">
    <w:p w14:paraId="2D724454" w14:textId="77777777" w:rsidR="0041140E" w:rsidRPr="003A042B" w:rsidRDefault="0041140E" w:rsidP="0041140E">
      <w:pPr>
        <w:pStyle w:val="afffffe"/>
        <w:rPr>
          <w:rFonts w:ascii="Times New Roman" w:hAnsi="Times New Roman"/>
        </w:rPr>
      </w:pPr>
      <w:r w:rsidRPr="003A042B">
        <w:rPr>
          <w:rStyle w:val="affffff0"/>
          <w:rFonts w:ascii="Times New Roman" w:hAnsi="Times New Roman"/>
        </w:rPr>
        <w:footnoteRef/>
      </w:r>
      <w:r w:rsidRPr="003A042B">
        <w:rPr>
          <w:rFonts w:ascii="Times New Roman" w:hAnsi="Times New Roman"/>
        </w:rPr>
        <w:t xml:space="preserve"> </w:t>
      </w:r>
      <w:r w:rsidRPr="003A042B">
        <w:rPr>
          <w:rFonts w:ascii="Times New Roman" w:hAnsi="Times New Roman"/>
          <w:bCs/>
        </w:rPr>
        <w:t>Заявителями являются правообладатели земельных участков, а также иные лица, указанные в части 1</w:t>
      </w:r>
      <w:r w:rsidRPr="003A042B">
        <w:rPr>
          <w:rFonts w:ascii="Times New Roman" w:hAnsi="Times New Roman"/>
          <w:bCs/>
          <w:vertAlign w:val="superscript"/>
        </w:rPr>
        <w:t>1</w:t>
      </w:r>
      <w:r w:rsidRPr="003A042B">
        <w:rPr>
          <w:rFonts w:ascii="Times New Roman" w:hAnsi="Times New Roman"/>
          <w:bCs/>
        </w:rPr>
        <w:t xml:space="preserve"> статьи 57</w:t>
      </w:r>
      <w:r w:rsidRPr="003A042B">
        <w:rPr>
          <w:rFonts w:ascii="Times New Roman" w:hAnsi="Times New Roman"/>
          <w:bCs/>
          <w:vertAlign w:val="superscript"/>
        </w:rPr>
        <w:t>3</w:t>
      </w:r>
      <w:r w:rsidRPr="003A042B">
        <w:rPr>
          <w:rFonts w:ascii="Times New Roman" w:hAnsi="Times New Roman"/>
          <w:bCs/>
        </w:rPr>
        <w:t xml:space="preserve">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17A8B"/>
    <w:multiLevelType w:val="hybridMultilevel"/>
    <w:tmpl w:val="F0103CBC"/>
    <w:lvl w:ilvl="0" w:tplc="561E49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B9C5272">
      <w:start w:val="1"/>
      <w:numFmt w:val="lowerLetter"/>
      <w:lvlText w:val="%2."/>
      <w:lvlJc w:val="left"/>
      <w:pPr>
        <w:ind w:left="1440" w:hanging="360"/>
      </w:pPr>
    </w:lvl>
    <w:lvl w:ilvl="2" w:tplc="5B3EF664">
      <w:start w:val="1"/>
      <w:numFmt w:val="lowerRoman"/>
      <w:lvlText w:val="%3."/>
      <w:lvlJc w:val="right"/>
      <w:pPr>
        <w:ind w:left="2160" w:hanging="180"/>
      </w:pPr>
    </w:lvl>
    <w:lvl w:ilvl="3" w:tplc="F39A1868">
      <w:start w:val="1"/>
      <w:numFmt w:val="decimal"/>
      <w:lvlText w:val="%4."/>
      <w:lvlJc w:val="left"/>
      <w:pPr>
        <w:ind w:left="2880" w:hanging="360"/>
      </w:pPr>
    </w:lvl>
    <w:lvl w:ilvl="4" w:tplc="D32CC09E">
      <w:start w:val="1"/>
      <w:numFmt w:val="lowerLetter"/>
      <w:lvlText w:val="%5."/>
      <w:lvlJc w:val="left"/>
      <w:pPr>
        <w:ind w:left="3600" w:hanging="360"/>
      </w:pPr>
    </w:lvl>
    <w:lvl w:ilvl="5" w:tplc="F3106B1A">
      <w:start w:val="1"/>
      <w:numFmt w:val="lowerRoman"/>
      <w:lvlText w:val="%6."/>
      <w:lvlJc w:val="right"/>
      <w:pPr>
        <w:ind w:left="4320" w:hanging="180"/>
      </w:pPr>
    </w:lvl>
    <w:lvl w:ilvl="6" w:tplc="48403D78">
      <w:start w:val="1"/>
      <w:numFmt w:val="decimal"/>
      <w:lvlText w:val="%7."/>
      <w:lvlJc w:val="left"/>
      <w:pPr>
        <w:ind w:left="5040" w:hanging="360"/>
      </w:pPr>
    </w:lvl>
    <w:lvl w:ilvl="7" w:tplc="938CD508">
      <w:start w:val="1"/>
      <w:numFmt w:val="lowerLetter"/>
      <w:lvlText w:val="%8."/>
      <w:lvlJc w:val="left"/>
      <w:pPr>
        <w:ind w:left="5760" w:hanging="360"/>
      </w:pPr>
    </w:lvl>
    <w:lvl w:ilvl="8" w:tplc="37065E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8" w15:restartNumberingAfterBreak="0">
    <w:nsid w:val="11452FAB"/>
    <w:multiLevelType w:val="hybridMultilevel"/>
    <w:tmpl w:val="B3F424B6"/>
    <w:lvl w:ilvl="0" w:tplc="B6A44C1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660DDB"/>
    <w:multiLevelType w:val="hybridMultilevel"/>
    <w:tmpl w:val="5C327582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2407BEB"/>
    <w:multiLevelType w:val="hybridMultilevel"/>
    <w:tmpl w:val="EAFA0096"/>
    <w:lvl w:ilvl="0" w:tplc="371A38B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3FDB7BC9"/>
    <w:multiLevelType w:val="hybridMultilevel"/>
    <w:tmpl w:val="3814A382"/>
    <w:lvl w:ilvl="0" w:tplc="449A4FDA">
      <w:start w:val="1"/>
      <w:numFmt w:val="decimal"/>
      <w:lvlText w:val="%1."/>
      <w:lvlJc w:val="left"/>
      <w:pPr>
        <w:ind w:left="720" w:hanging="360"/>
      </w:pPr>
    </w:lvl>
    <w:lvl w:ilvl="1" w:tplc="C7744820">
      <w:start w:val="1"/>
      <w:numFmt w:val="lowerLetter"/>
      <w:lvlText w:val="%2."/>
      <w:lvlJc w:val="left"/>
      <w:pPr>
        <w:ind w:left="1440" w:hanging="360"/>
      </w:pPr>
    </w:lvl>
    <w:lvl w:ilvl="2" w:tplc="6EDA1328">
      <w:start w:val="1"/>
      <w:numFmt w:val="lowerRoman"/>
      <w:lvlText w:val="%3."/>
      <w:lvlJc w:val="left"/>
      <w:pPr>
        <w:ind w:left="2160" w:hanging="180"/>
      </w:pPr>
    </w:lvl>
    <w:lvl w:ilvl="3" w:tplc="57D4DDA8">
      <w:start w:val="1"/>
      <w:numFmt w:val="decimal"/>
      <w:lvlText w:val="%4."/>
      <w:lvlJc w:val="left"/>
      <w:pPr>
        <w:ind w:left="2880" w:hanging="360"/>
      </w:pPr>
    </w:lvl>
    <w:lvl w:ilvl="4" w:tplc="FF54F9DE">
      <w:start w:val="1"/>
      <w:numFmt w:val="lowerLetter"/>
      <w:lvlText w:val="%5."/>
      <w:lvlJc w:val="left"/>
      <w:pPr>
        <w:ind w:left="3600" w:hanging="360"/>
      </w:pPr>
    </w:lvl>
    <w:lvl w:ilvl="5" w:tplc="3CCAA100">
      <w:start w:val="1"/>
      <w:numFmt w:val="lowerRoman"/>
      <w:lvlText w:val="%6."/>
      <w:lvlJc w:val="left"/>
      <w:pPr>
        <w:ind w:left="4320" w:hanging="180"/>
      </w:pPr>
    </w:lvl>
    <w:lvl w:ilvl="6" w:tplc="2ABE3B50">
      <w:start w:val="1"/>
      <w:numFmt w:val="decimal"/>
      <w:lvlText w:val="%7."/>
      <w:lvlJc w:val="left"/>
      <w:pPr>
        <w:ind w:left="5040" w:hanging="360"/>
      </w:pPr>
    </w:lvl>
    <w:lvl w:ilvl="7" w:tplc="FC6C79F4">
      <w:start w:val="1"/>
      <w:numFmt w:val="lowerLetter"/>
      <w:lvlText w:val="%8."/>
      <w:lvlJc w:val="left"/>
      <w:pPr>
        <w:ind w:left="5760" w:hanging="360"/>
      </w:pPr>
    </w:lvl>
    <w:lvl w:ilvl="8" w:tplc="07BE5A9A">
      <w:start w:val="1"/>
      <w:numFmt w:val="lowerRoman"/>
      <w:lvlText w:val="%9."/>
      <w:lvlJc w:val="left"/>
      <w:pPr>
        <w:ind w:left="6480" w:hanging="180"/>
      </w:pPr>
    </w:lvl>
  </w:abstractNum>
  <w:abstractNum w:abstractNumId="26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2237BD7"/>
    <w:multiLevelType w:val="hybridMultilevel"/>
    <w:tmpl w:val="ACDCF0DE"/>
    <w:lvl w:ilvl="0" w:tplc="0E38D7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9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BBE0624"/>
    <w:multiLevelType w:val="hybridMultilevel"/>
    <w:tmpl w:val="30885604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1A34D0"/>
    <w:multiLevelType w:val="hybridMultilevel"/>
    <w:tmpl w:val="E4F4F9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D27076"/>
    <w:multiLevelType w:val="hybridMultilevel"/>
    <w:tmpl w:val="636C87E4"/>
    <w:lvl w:ilvl="0" w:tplc="0B9A719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599098">
    <w:abstractNumId w:val="32"/>
  </w:num>
  <w:num w:numId="2" w16cid:durableId="79984848">
    <w:abstractNumId w:val="0"/>
  </w:num>
  <w:num w:numId="3" w16cid:durableId="348601666">
    <w:abstractNumId w:val="18"/>
  </w:num>
  <w:num w:numId="4" w16cid:durableId="1026298062">
    <w:abstractNumId w:val="11"/>
  </w:num>
  <w:num w:numId="5" w16cid:durableId="1915966193">
    <w:abstractNumId w:val="27"/>
  </w:num>
  <w:num w:numId="6" w16cid:durableId="593980063">
    <w:abstractNumId w:val="28"/>
  </w:num>
  <w:num w:numId="7" w16cid:durableId="761073679">
    <w:abstractNumId w:val="39"/>
  </w:num>
  <w:num w:numId="8" w16cid:durableId="2003309181">
    <w:abstractNumId w:val="43"/>
  </w:num>
  <w:num w:numId="9" w16cid:durableId="1568684858">
    <w:abstractNumId w:val="26"/>
  </w:num>
  <w:num w:numId="10" w16cid:durableId="1527981651">
    <w:abstractNumId w:val="20"/>
  </w:num>
  <w:num w:numId="11" w16cid:durableId="2125030009">
    <w:abstractNumId w:val="21"/>
  </w:num>
  <w:num w:numId="12" w16cid:durableId="1588345937">
    <w:abstractNumId w:val="5"/>
  </w:num>
  <w:num w:numId="13" w16cid:durableId="814103685">
    <w:abstractNumId w:val="15"/>
  </w:num>
  <w:num w:numId="14" w16cid:durableId="883369870">
    <w:abstractNumId w:val="9"/>
  </w:num>
  <w:num w:numId="15" w16cid:durableId="933980742">
    <w:abstractNumId w:val="29"/>
  </w:num>
  <w:num w:numId="16" w16cid:durableId="1213225415">
    <w:abstractNumId w:val="6"/>
  </w:num>
  <w:num w:numId="17" w16cid:durableId="1546599469">
    <w:abstractNumId w:val="17"/>
  </w:num>
  <w:num w:numId="18" w16cid:durableId="743377250">
    <w:abstractNumId w:val="31"/>
  </w:num>
  <w:num w:numId="19" w16cid:durableId="1885866314">
    <w:abstractNumId w:val="35"/>
  </w:num>
  <w:num w:numId="20" w16cid:durableId="2085299739">
    <w:abstractNumId w:val="10"/>
  </w:num>
  <w:num w:numId="21" w16cid:durableId="674652307">
    <w:abstractNumId w:val="42"/>
  </w:num>
  <w:num w:numId="22" w16cid:durableId="1045718883">
    <w:abstractNumId w:val="36"/>
  </w:num>
  <w:num w:numId="23" w16cid:durableId="234559839">
    <w:abstractNumId w:val="12"/>
  </w:num>
  <w:num w:numId="24" w16cid:durableId="400563489">
    <w:abstractNumId w:val="23"/>
  </w:num>
  <w:num w:numId="25" w16cid:durableId="344942830">
    <w:abstractNumId w:val="13"/>
  </w:num>
  <w:num w:numId="26" w16cid:durableId="1164592775">
    <w:abstractNumId w:val="19"/>
  </w:num>
  <w:num w:numId="27" w16cid:durableId="955983380">
    <w:abstractNumId w:val="37"/>
  </w:num>
  <w:num w:numId="28" w16cid:durableId="1708142073">
    <w:abstractNumId w:val="33"/>
  </w:num>
  <w:num w:numId="29" w16cid:durableId="712577277">
    <w:abstractNumId w:val="24"/>
  </w:num>
  <w:num w:numId="30" w16cid:durableId="3194249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6614834">
    <w:abstractNumId w:val="34"/>
  </w:num>
  <w:num w:numId="32" w16cid:durableId="2121799335">
    <w:abstractNumId w:val="4"/>
  </w:num>
  <w:num w:numId="33" w16cid:durableId="194776025">
    <w:abstractNumId w:val="7"/>
  </w:num>
  <w:num w:numId="34" w16cid:durableId="411780463">
    <w:abstractNumId w:val="22"/>
  </w:num>
  <w:num w:numId="35" w16cid:durableId="1709724677">
    <w:abstractNumId w:val="14"/>
  </w:num>
  <w:num w:numId="36" w16cid:durableId="185293116">
    <w:abstractNumId w:val="30"/>
  </w:num>
  <w:num w:numId="37" w16cid:durableId="20125638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10067696">
    <w:abstractNumId w:val="2"/>
  </w:num>
  <w:num w:numId="39" w16cid:durableId="2135099904">
    <w:abstractNumId w:val="8"/>
  </w:num>
  <w:num w:numId="40" w16cid:durableId="815343504">
    <w:abstractNumId w:val="1"/>
  </w:num>
  <w:num w:numId="41" w16cid:durableId="1081870354">
    <w:abstractNumId w:val="38"/>
  </w:num>
  <w:num w:numId="42" w16cid:durableId="482548792">
    <w:abstractNumId w:val="40"/>
  </w:num>
  <w:num w:numId="43" w16cid:durableId="1072703338">
    <w:abstractNumId w:val="16"/>
  </w:num>
  <w:num w:numId="44" w16cid:durableId="163375512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F3251"/>
    <w:rsid w:val="00150DA6"/>
    <w:rsid w:val="00193218"/>
    <w:rsid w:val="001A473A"/>
    <w:rsid w:val="001A7EFA"/>
    <w:rsid w:val="001D6101"/>
    <w:rsid w:val="002941A3"/>
    <w:rsid w:val="0035285C"/>
    <w:rsid w:val="0041140E"/>
    <w:rsid w:val="004B269A"/>
    <w:rsid w:val="00507346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956236"/>
    <w:rsid w:val="00A716A6"/>
    <w:rsid w:val="00A95E8E"/>
    <w:rsid w:val="00AE18EF"/>
    <w:rsid w:val="00B26A45"/>
    <w:rsid w:val="00B915B7"/>
    <w:rsid w:val="00C65E91"/>
    <w:rsid w:val="00D3045F"/>
    <w:rsid w:val="00D524B4"/>
    <w:rsid w:val="00DA042F"/>
    <w:rsid w:val="00E13694"/>
    <w:rsid w:val="00EA59DF"/>
    <w:rsid w:val="00EE4070"/>
    <w:rsid w:val="00F12C76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">
    <w:name w:val="Заголовок 3 Знак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uiPriority w:val="9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uiPriority w:val="59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2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0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uiPriority w:val="59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iPriority w:val="99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iPriority w:val="99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uiPriority w:val="99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uiPriority w:val="99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uiPriority w:val="22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iPriority w:val="99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0">
    <w:name w:val="Основной текст (4)_"/>
    <w:basedOn w:val="a0"/>
    <w:link w:val="43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3">
    <w:name w:val="Основной текст (3)_"/>
    <w:basedOn w:val="a0"/>
    <w:link w:val="34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3">
    <w:name w:val="Основной текст (4)"/>
    <w:basedOn w:val="a"/>
    <w:link w:val="40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4">
    <w:name w:val="Основной текст (3)"/>
    <w:basedOn w:val="a"/>
    <w:link w:val="33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5">
    <w:name w:val="Body Text Indent 3"/>
    <w:basedOn w:val="a"/>
    <w:link w:val="36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0"/>
    <w:link w:val="35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7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amp;amp;amp;amp;base=LAW&amp;amp;amp;amp;amp;n=494999&amp;amp;amp;amp;amp;dst=10018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amp;amp;amp;amp;base=LAW&amp;amp;amp;amp;amp;n=508991&amp;amp;amp;amp;amp;dst=100209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info@sverdlovo-adm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amp;amp;amp;amp;base=LAW&amp;amp;amp;amp;amp;n=494999&amp;amp;amp;amp;amp;dst=100243" TargetMode="External"/><Relationship Id="rId10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login.consultant.ru/link/?req=doc&amp;amp;amp;amp;amp;base=LAW&amp;amp;amp;amp;amp;n=494999&amp;amp;amp;amp;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9456</Words>
  <Characters>53905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2026-08-18T12:00:00Z</dcterms:created>
  <dcterms:modified xsi:type="dcterms:W3CDTF">2026-08-18T12:00:00Z</dcterms:modified>
</cp:coreProperties>
</file>